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2E214F3E" w14:textId="496D9029" w:rsidR="00202E1B" w:rsidRPr="00A47716" w:rsidRDefault="00202E1B" w:rsidP="00202E1B">
      <w:pPr>
        <w:spacing w:after="0" w:line="240" w:lineRule="auto"/>
        <w:rPr>
          <w:b/>
          <w:bCs/>
          <w:szCs w:val="28"/>
        </w:rPr>
      </w:pPr>
      <w:r w:rsidRPr="00A47716">
        <w:rPr>
          <w:b/>
          <w:bCs/>
          <w:szCs w:val="28"/>
        </w:rPr>
        <w:t xml:space="preserve">від 19 січня 2026 року                                                  </w:t>
      </w:r>
      <w:r>
        <w:rPr>
          <w:b/>
          <w:bCs/>
          <w:szCs w:val="28"/>
        </w:rPr>
        <w:t xml:space="preserve">        </w:t>
      </w:r>
      <w:r w:rsidR="000C676E">
        <w:rPr>
          <w:b/>
          <w:bCs/>
          <w:szCs w:val="28"/>
        </w:rPr>
        <w:t xml:space="preserve">           </w:t>
      </w:r>
      <w:r w:rsidRPr="00A47716">
        <w:rPr>
          <w:b/>
          <w:bCs/>
          <w:szCs w:val="28"/>
        </w:rPr>
        <w:t>№ 36</w:t>
      </w:r>
      <w:r>
        <w:rPr>
          <w:b/>
          <w:bCs/>
          <w:szCs w:val="28"/>
        </w:rPr>
        <w:t>48</w:t>
      </w:r>
      <w:r w:rsidRPr="00A47716">
        <w:rPr>
          <w:b/>
          <w:bCs/>
          <w:szCs w:val="28"/>
        </w:rPr>
        <w:t xml:space="preserve"> – </w:t>
      </w:r>
      <w:r w:rsidRPr="00A47716">
        <w:rPr>
          <w:b/>
          <w:bCs/>
          <w:szCs w:val="28"/>
          <w:lang w:val="en-US"/>
        </w:rPr>
        <w:t>V</w:t>
      </w:r>
      <w:r w:rsidRPr="00A47716">
        <w:rPr>
          <w:b/>
          <w:bCs/>
          <w:szCs w:val="28"/>
        </w:rPr>
        <w:t>ІІІ</w:t>
      </w:r>
    </w:p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3CC43AC8" w14:textId="1635D575" w:rsidR="00385E15" w:rsidRPr="00385E15" w:rsidRDefault="00E9531F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218942575"/>
      <w:bookmarkStart w:id="2" w:name="_Hlk118878014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>рішення сесії Фонтанської сільської ради</w:t>
      </w:r>
      <w:r w:rsidR="007D3201">
        <w:rPr>
          <w:b/>
          <w:bCs/>
          <w:szCs w:val="32"/>
        </w:rPr>
        <w:t xml:space="preserve"> від 22 грудня 2025 року № 3571-</w:t>
      </w:r>
      <w:r w:rsidR="007D3201">
        <w:rPr>
          <w:b/>
          <w:bCs/>
          <w:szCs w:val="32"/>
          <w:lang w:val="en-US"/>
        </w:rPr>
        <w:t>VIII</w:t>
      </w:r>
      <w:r>
        <w:rPr>
          <w:b/>
          <w:bCs/>
          <w:kern w:val="2"/>
          <w:szCs w:val="28"/>
        </w:rPr>
        <w:t xml:space="preserve"> </w:t>
      </w:r>
      <w:bookmarkEnd w:id="1"/>
      <w:r w:rsidR="007D3201">
        <w:rPr>
          <w:b/>
          <w:bCs/>
          <w:kern w:val="2"/>
          <w:szCs w:val="28"/>
        </w:rPr>
        <w:t>«</w:t>
      </w:r>
      <w:r w:rsidR="00385E15" w:rsidRPr="00385E15">
        <w:rPr>
          <w:b/>
          <w:bCs/>
          <w:kern w:val="2"/>
          <w:szCs w:val="28"/>
        </w:rPr>
        <w:t>Про затвердження штатних розписів,</w:t>
      </w:r>
      <w:r w:rsidR="00385E15">
        <w:rPr>
          <w:b/>
          <w:bCs/>
          <w:kern w:val="2"/>
          <w:szCs w:val="28"/>
        </w:rPr>
        <w:t xml:space="preserve"> </w:t>
      </w:r>
      <w:r w:rsidR="00385E15" w:rsidRPr="00385E15">
        <w:rPr>
          <w:b/>
          <w:bCs/>
          <w:kern w:val="2"/>
          <w:szCs w:val="28"/>
        </w:rPr>
        <w:t xml:space="preserve">структури чисельності, розмірів посадових окладів та Положення про преміювання працівників закладів </w:t>
      </w:r>
      <w:r w:rsidR="00146353">
        <w:rPr>
          <w:b/>
          <w:bCs/>
          <w:kern w:val="2"/>
          <w:szCs w:val="28"/>
        </w:rPr>
        <w:t xml:space="preserve">дошкільної </w:t>
      </w:r>
      <w:r w:rsidR="00385E15" w:rsidRPr="00385E15">
        <w:rPr>
          <w:b/>
          <w:bCs/>
          <w:kern w:val="2"/>
          <w:szCs w:val="28"/>
        </w:rPr>
        <w:t>освіти Фонтанської сільської ради на 202</w:t>
      </w:r>
      <w:r w:rsidR="00385E15">
        <w:rPr>
          <w:b/>
          <w:bCs/>
          <w:kern w:val="2"/>
          <w:szCs w:val="28"/>
        </w:rPr>
        <w:t>6</w:t>
      </w:r>
      <w:r w:rsidR="00385E15" w:rsidRPr="00385E15">
        <w:rPr>
          <w:b/>
          <w:bCs/>
          <w:kern w:val="2"/>
          <w:szCs w:val="28"/>
        </w:rPr>
        <w:t xml:space="preserve"> рік</w:t>
      </w:r>
      <w:r w:rsidR="007D3201">
        <w:rPr>
          <w:b/>
          <w:bCs/>
          <w:kern w:val="2"/>
          <w:szCs w:val="28"/>
        </w:rPr>
        <w:t>»</w:t>
      </w:r>
    </w:p>
    <w:p w14:paraId="752697C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p w14:paraId="3F469177" w14:textId="70B9E94E" w:rsidR="00385E15" w:rsidRDefault="00385E15" w:rsidP="00385E15">
      <w:pPr>
        <w:ind w:firstLine="567"/>
        <w:rPr>
          <w:color w:val="000000" w:themeColor="text1"/>
          <w:szCs w:val="28"/>
        </w:rPr>
      </w:pPr>
      <w:bookmarkStart w:id="3" w:name="_Hlk219061705"/>
      <w:bookmarkEnd w:id="2"/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>до</w:t>
      </w:r>
      <w:r>
        <w:rPr>
          <w:szCs w:val="28"/>
        </w:rPr>
        <w:t xml:space="preserve">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>»,</w:t>
      </w:r>
      <w:bookmarkEnd w:id="3"/>
      <w:r>
        <w:rPr>
          <w:szCs w:val="28"/>
        </w:rPr>
        <w:t xml:space="preserve">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</w:t>
      </w:r>
      <w:bookmarkStart w:id="4" w:name="_Hlk218942620"/>
      <w:r w:rsidRPr="00BB3B5C">
        <w:rPr>
          <w:color w:val="000000" w:themeColor="text1"/>
          <w:szCs w:val="28"/>
        </w:rPr>
        <w:t xml:space="preserve">Постанов </w:t>
      </w:r>
      <w:bookmarkStart w:id="5" w:name="_Hlk218942881"/>
      <w:r w:rsidRPr="00BB3B5C">
        <w:rPr>
          <w:color w:val="000000" w:themeColor="text1"/>
          <w:szCs w:val="28"/>
        </w:rPr>
        <w:t>Кабінету Міністрів України</w:t>
      </w:r>
      <w:r w:rsidR="007D3201">
        <w:rPr>
          <w:color w:val="000000" w:themeColor="text1"/>
          <w:szCs w:val="28"/>
        </w:rPr>
        <w:t xml:space="preserve"> від</w:t>
      </w:r>
      <w:r w:rsidR="007D3201" w:rsidRPr="007D3201">
        <w:rPr>
          <w:color w:val="000000" w:themeColor="text1"/>
          <w:szCs w:val="28"/>
        </w:rPr>
        <w:t xml:space="preserve"> 26 грудня 2025 р. № 1749</w:t>
      </w:r>
      <w:r w:rsidR="007D3201">
        <w:rPr>
          <w:color w:val="000000" w:themeColor="text1"/>
          <w:szCs w:val="28"/>
        </w:rPr>
        <w:t xml:space="preserve"> «</w:t>
      </w:r>
      <w:r w:rsidR="007D3201" w:rsidRPr="007D3201">
        <w:rPr>
          <w:color w:val="000000" w:themeColor="text1"/>
          <w:szCs w:val="28"/>
        </w:rPr>
        <w:t>Деякі питання оплати праці педагогічних і науково-педагогічних працівників</w:t>
      </w:r>
      <w:r w:rsidR="007D3201">
        <w:rPr>
          <w:color w:val="000000" w:themeColor="text1"/>
          <w:szCs w:val="28"/>
        </w:rPr>
        <w:t xml:space="preserve">», </w:t>
      </w:r>
      <w:bookmarkStart w:id="6" w:name="_Hlk218943193"/>
      <w:bookmarkStart w:id="7" w:name="_Hlk219061727"/>
      <w:r w:rsidR="007D3201" w:rsidRPr="007D3201">
        <w:rPr>
          <w:color w:val="000000" w:themeColor="text1"/>
          <w:szCs w:val="28"/>
        </w:rPr>
        <w:t xml:space="preserve">від 02 січня 2026 </w:t>
      </w:r>
      <w:bookmarkStart w:id="8" w:name="_Hlk218939887"/>
      <w:r w:rsidR="007D3201" w:rsidRPr="007D3201">
        <w:rPr>
          <w:color w:val="000000" w:themeColor="text1"/>
          <w:szCs w:val="28"/>
        </w:rPr>
        <w:t>р. № 4</w:t>
      </w:r>
      <w:r w:rsidR="007D3201">
        <w:rPr>
          <w:color w:val="000000" w:themeColor="text1"/>
          <w:szCs w:val="28"/>
        </w:rPr>
        <w:t xml:space="preserve"> «</w:t>
      </w:r>
      <w:r w:rsidR="007D3201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7D3201">
        <w:rPr>
          <w:color w:val="000000" w:themeColor="text1"/>
          <w:szCs w:val="28"/>
        </w:rPr>
        <w:t>»</w:t>
      </w:r>
      <w:bookmarkEnd w:id="5"/>
      <w:bookmarkEnd w:id="6"/>
      <w:bookmarkEnd w:id="8"/>
      <w:r w:rsidR="007C4A53">
        <w:rPr>
          <w:color w:val="000000" w:themeColor="text1"/>
          <w:szCs w:val="28"/>
        </w:rPr>
        <w:t>,</w:t>
      </w:r>
      <w:bookmarkEnd w:id="4"/>
      <w:bookmarkEnd w:id="7"/>
      <w:r w:rsidRPr="00BB3B5C"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01 серпня 1992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1418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</w:t>
      </w:r>
      <w:r w:rsidRPr="00BB3B5C">
        <w:rPr>
          <w:color w:val="000000" w:themeColor="text1"/>
          <w:szCs w:val="28"/>
        </w:rPr>
        <w:lastRenderedPageBreak/>
        <w:t>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</w:t>
      </w:r>
      <w:r>
        <w:rPr>
          <w:color w:val="000000" w:themeColor="text1"/>
          <w:szCs w:val="28"/>
        </w:rPr>
        <w:t>,</w:t>
      </w:r>
      <w:r w:rsidRPr="006A6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від </w:t>
      </w:r>
      <w:r w:rsidR="00B93F2D">
        <w:rPr>
          <w:color w:val="000000" w:themeColor="text1"/>
          <w:szCs w:val="28"/>
        </w:rPr>
        <w:t xml:space="preserve">12 червня 2025 </w:t>
      </w:r>
      <w:r>
        <w:rPr>
          <w:color w:val="000000" w:themeColor="text1"/>
          <w:szCs w:val="28"/>
        </w:rPr>
        <w:t>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="00B93F2D">
        <w:rPr>
          <w:color w:val="000000" w:themeColor="text1"/>
          <w:szCs w:val="28"/>
        </w:rPr>
        <w:t>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</w:t>
      </w:r>
      <w:r w:rsidR="007C4A53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(зі змінами), 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044C1E3C" w14:textId="0B405568" w:rsidR="00C945D9" w:rsidRDefault="00C55687" w:rsidP="000C676E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  <w:bookmarkStart w:id="9" w:name="_GoBack"/>
      <w:bookmarkEnd w:id="9"/>
    </w:p>
    <w:p w14:paraId="76F76D49" w14:textId="40C98E4E" w:rsidR="00B93F2D" w:rsidRPr="007D4365" w:rsidRDefault="007D3201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10" w:name="_Hlk218939911"/>
      <w:r>
        <w:rPr>
          <w:sz w:val="28"/>
          <w:szCs w:val="28"/>
        </w:rPr>
        <w:t xml:space="preserve">Внести зміни та </w:t>
      </w:r>
      <w:r w:rsidR="00BC22EF">
        <w:rPr>
          <w:sz w:val="28"/>
          <w:szCs w:val="28"/>
        </w:rPr>
        <w:t xml:space="preserve">викласти в новій редакції </w:t>
      </w:r>
      <w:bookmarkEnd w:id="10"/>
      <w:r w:rsidR="00B93F2D" w:rsidRPr="007D4365">
        <w:rPr>
          <w:sz w:val="28"/>
          <w:szCs w:val="28"/>
        </w:rPr>
        <w:t>штатн</w:t>
      </w:r>
      <w:r w:rsidR="00B93F2D">
        <w:rPr>
          <w:sz w:val="28"/>
          <w:szCs w:val="28"/>
        </w:rPr>
        <w:t>ий розпис</w:t>
      </w:r>
      <w:r w:rsidR="00B93F2D" w:rsidRPr="007D4365">
        <w:rPr>
          <w:sz w:val="28"/>
          <w:szCs w:val="28"/>
        </w:rPr>
        <w:t>, структуру чисельності та розміри посадових окладів</w:t>
      </w:r>
      <w:r w:rsidR="00B93F2D">
        <w:rPr>
          <w:sz w:val="28"/>
          <w:szCs w:val="28"/>
        </w:rPr>
        <w:t xml:space="preserve"> працівників</w:t>
      </w:r>
      <w:r w:rsidR="00B93F2D" w:rsidRPr="007D4365">
        <w:rPr>
          <w:sz w:val="28"/>
          <w:szCs w:val="28"/>
        </w:rPr>
        <w:t xml:space="preserve"> </w:t>
      </w:r>
      <w:r w:rsidR="00B93F2D">
        <w:rPr>
          <w:sz w:val="28"/>
          <w:szCs w:val="28"/>
        </w:rPr>
        <w:t>закладів</w:t>
      </w:r>
      <w:r w:rsidR="00BC22EF">
        <w:rPr>
          <w:sz w:val="28"/>
          <w:szCs w:val="28"/>
        </w:rPr>
        <w:t xml:space="preserve"> дошкільної</w:t>
      </w:r>
      <w:r w:rsidR="00B93F2D">
        <w:rPr>
          <w:sz w:val="28"/>
          <w:szCs w:val="28"/>
        </w:rPr>
        <w:t xml:space="preserve"> освіти</w:t>
      </w:r>
      <w:r w:rsidR="00B93F2D" w:rsidRPr="007D4365">
        <w:rPr>
          <w:bCs/>
          <w:sz w:val="28"/>
          <w:szCs w:val="28"/>
        </w:rPr>
        <w:t xml:space="preserve"> Фонтанської сільської ради </w:t>
      </w:r>
      <w:r w:rsidR="00B93F2D" w:rsidRPr="007D4365">
        <w:rPr>
          <w:bCs/>
          <w:color w:val="000000" w:themeColor="text1"/>
          <w:sz w:val="28"/>
          <w:szCs w:val="28"/>
        </w:rPr>
        <w:t>Одеського</w:t>
      </w:r>
      <w:r w:rsidR="00B93F2D" w:rsidRPr="007D4365">
        <w:rPr>
          <w:bCs/>
          <w:sz w:val="28"/>
          <w:szCs w:val="28"/>
        </w:rPr>
        <w:t xml:space="preserve"> району Одеської області</w:t>
      </w:r>
      <w:r w:rsidR="00B93F2D" w:rsidRPr="007D4365">
        <w:rPr>
          <w:b/>
          <w:bCs/>
          <w:sz w:val="28"/>
          <w:szCs w:val="28"/>
        </w:rPr>
        <w:t xml:space="preserve"> </w:t>
      </w:r>
      <w:r w:rsidR="00B93F2D" w:rsidRPr="007D4365">
        <w:rPr>
          <w:sz w:val="28"/>
          <w:szCs w:val="28"/>
        </w:rPr>
        <w:t>на 202</w:t>
      </w:r>
      <w:r w:rsidR="00B93F2D">
        <w:rPr>
          <w:sz w:val="28"/>
          <w:szCs w:val="28"/>
        </w:rPr>
        <w:t>6</w:t>
      </w:r>
      <w:r w:rsidR="00B93F2D" w:rsidRPr="007D4365">
        <w:rPr>
          <w:sz w:val="28"/>
          <w:szCs w:val="28"/>
        </w:rPr>
        <w:t xml:space="preserve"> рік</w:t>
      </w:r>
      <w:r w:rsidR="00B93F2D" w:rsidRPr="007D4365">
        <w:rPr>
          <w:bCs/>
          <w:sz w:val="28"/>
          <w:szCs w:val="28"/>
        </w:rPr>
        <w:t xml:space="preserve"> </w:t>
      </w:r>
      <w:bookmarkStart w:id="11" w:name="_Hlk118884041"/>
      <w:r w:rsidR="00B93F2D" w:rsidRPr="007D4365">
        <w:rPr>
          <w:sz w:val="28"/>
          <w:szCs w:val="28"/>
        </w:rPr>
        <w:t>(</w:t>
      </w:r>
      <w:r w:rsidR="00836CF3">
        <w:rPr>
          <w:sz w:val="28"/>
          <w:szCs w:val="28"/>
        </w:rPr>
        <w:t>додається</w:t>
      </w:r>
      <w:r w:rsidR="00B93F2D" w:rsidRPr="007D4365">
        <w:rPr>
          <w:sz w:val="28"/>
          <w:szCs w:val="28"/>
        </w:rPr>
        <w:t>).</w:t>
      </w:r>
      <w:bookmarkEnd w:id="11"/>
    </w:p>
    <w:p w14:paraId="22B5501B" w14:textId="7767BD76" w:rsidR="00B93F2D" w:rsidRDefault="00F31C00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12" w:name="_Hlk219061776"/>
      <w:bookmarkStart w:id="13" w:name="_Hlk218939932"/>
      <w:r>
        <w:rPr>
          <w:sz w:val="28"/>
          <w:szCs w:val="28"/>
        </w:rPr>
        <w:t>Інші пункти рішення</w:t>
      </w:r>
      <w:r w:rsidR="00836CF3">
        <w:rPr>
          <w:sz w:val="28"/>
          <w:szCs w:val="28"/>
        </w:rPr>
        <w:t xml:space="preserve"> Фонтанської сільської ради Одеського району Одеської області від 22 грудня № 3571-</w:t>
      </w:r>
      <w:r w:rsidR="00836CF3">
        <w:rPr>
          <w:sz w:val="28"/>
          <w:szCs w:val="28"/>
          <w:lang w:val="en-US"/>
        </w:rPr>
        <w:t>VIII</w:t>
      </w:r>
      <w:r w:rsidR="00836CF3">
        <w:rPr>
          <w:sz w:val="28"/>
          <w:szCs w:val="28"/>
        </w:rPr>
        <w:t xml:space="preserve"> «Про затвердження </w:t>
      </w:r>
      <w:r w:rsidR="00836CF3" w:rsidRPr="00836CF3">
        <w:rPr>
          <w:sz w:val="28"/>
          <w:szCs w:val="28"/>
        </w:rPr>
        <w:t>штатних розписів, структури чисельності, розмірів посадових окладів та Положення про преміювання працівників закладів дошкільної освіти Фонтанської сільської ради на 2026 рі</w:t>
      </w:r>
      <w:r w:rsidR="00836CF3">
        <w:rPr>
          <w:sz w:val="28"/>
          <w:szCs w:val="28"/>
        </w:rPr>
        <w:t>к»</w:t>
      </w:r>
      <w:r w:rsidR="00BC22EF">
        <w:rPr>
          <w:sz w:val="28"/>
          <w:szCs w:val="28"/>
        </w:rPr>
        <w:t xml:space="preserve"> залишити без змін. </w:t>
      </w:r>
      <w:bookmarkEnd w:id="12"/>
    </w:p>
    <w:p w14:paraId="10EFF8CA" w14:textId="70E1E30E" w:rsidR="00B93F2D" w:rsidRPr="00BC22EF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bookmarkStart w:id="14" w:name="_Hlk219361668"/>
      <w:bookmarkEnd w:id="13"/>
      <w:r w:rsidRPr="00B93F2D">
        <w:rPr>
          <w:sz w:val="28"/>
          <w:szCs w:val="32"/>
        </w:rPr>
        <w:t xml:space="preserve">Дане рішення вступає в силу з </w:t>
      </w:r>
      <w:r w:rsidR="00836CF3">
        <w:rPr>
          <w:sz w:val="28"/>
          <w:szCs w:val="32"/>
        </w:rPr>
        <w:t>моменту його прийняття</w:t>
      </w:r>
      <w:r w:rsidRPr="00B93F2D">
        <w:rPr>
          <w:sz w:val="28"/>
          <w:szCs w:val="32"/>
        </w:rPr>
        <w:t xml:space="preserve"> </w:t>
      </w:r>
      <w:r w:rsidR="002F511D" w:rsidRPr="00B93F2D">
        <w:rPr>
          <w:sz w:val="28"/>
          <w:szCs w:val="32"/>
        </w:rPr>
        <w:t xml:space="preserve">і діє до прийняття </w:t>
      </w:r>
      <w:r w:rsidRPr="00B93F2D">
        <w:rPr>
          <w:sz w:val="28"/>
          <w:szCs w:val="32"/>
        </w:rPr>
        <w:t>нового рішення</w:t>
      </w:r>
      <w:r w:rsidR="002F511D" w:rsidRPr="00B93F2D">
        <w:rPr>
          <w:sz w:val="28"/>
          <w:szCs w:val="32"/>
        </w:rPr>
        <w:t>.</w:t>
      </w:r>
    </w:p>
    <w:bookmarkEnd w:id="14"/>
    <w:p w14:paraId="78BAA001" w14:textId="24D08893" w:rsidR="00927442" w:rsidRPr="00B93F2D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  <w:shd w:val="clear" w:color="auto" w:fill="FFFFFF"/>
        </w:rPr>
        <w:t xml:space="preserve">Контроль </w:t>
      </w:r>
      <w:r w:rsidR="00C945D9" w:rsidRPr="00B93F2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B93F2D">
        <w:rPr>
          <w:sz w:val="28"/>
          <w:szCs w:val="28"/>
          <w:shd w:val="clear" w:color="auto" w:fill="FFFFFF"/>
        </w:rPr>
        <w:t>.</w:t>
      </w:r>
    </w:p>
    <w:p w14:paraId="7E9E08FE" w14:textId="77777777" w:rsidR="00030D51" w:rsidRDefault="00030D51" w:rsidP="00836CF3">
      <w:pPr>
        <w:pStyle w:val="a7"/>
      </w:pPr>
      <w:bookmarkStart w:id="15" w:name="_Hlk118877514"/>
      <w:bookmarkStart w:id="16" w:name="_Hlk118877612"/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15"/>
    <w:bookmarkEnd w:id="16"/>
    <w:p w14:paraId="5613EE9A" w14:textId="77777777" w:rsidR="00202E1B" w:rsidRPr="00A47716" w:rsidRDefault="00202E1B" w:rsidP="00202E1B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72FDDE3C" w14:textId="77777777" w:rsidR="00836CF3" w:rsidRDefault="00836CF3" w:rsidP="00202E1B">
      <w:pPr>
        <w:suppressAutoHyphens/>
        <w:spacing w:after="0" w:line="240" w:lineRule="auto"/>
        <w:rPr>
          <w:sz w:val="24"/>
          <w:szCs w:val="24"/>
        </w:rPr>
      </w:pPr>
    </w:p>
    <w:p w14:paraId="2C83C79E" w14:textId="10439850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 xml:space="preserve">Додаток </w:t>
      </w:r>
    </w:p>
    <w:p w14:paraId="568DC1E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17" w:name="_Hlk155277938"/>
      <w:r w:rsidRPr="002D7599">
        <w:rPr>
          <w:sz w:val="24"/>
          <w:szCs w:val="24"/>
        </w:rPr>
        <w:t xml:space="preserve">до рішення сесії </w:t>
      </w:r>
    </w:p>
    <w:p w14:paraId="17549C0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3D9CB1DE" w14:textId="4A4A50B8" w:rsidR="00202E1B" w:rsidRPr="002B45B5" w:rsidRDefault="00202E1B" w:rsidP="00202E1B">
      <w:pPr>
        <w:spacing w:after="0" w:line="240" w:lineRule="auto"/>
        <w:ind w:left="5670"/>
        <w:rPr>
          <w:sz w:val="16"/>
          <w:szCs w:val="16"/>
        </w:rPr>
      </w:pPr>
      <w:r>
        <w:rPr>
          <w:sz w:val="24"/>
          <w:szCs w:val="24"/>
        </w:rPr>
        <w:t xml:space="preserve">   </w:t>
      </w:r>
      <w:r w:rsidR="00B93F2D" w:rsidRPr="002D7599">
        <w:rPr>
          <w:sz w:val="24"/>
          <w:szCs w:val="24"/>
        </w:rPr>
        <w:t xml:space="preserve">від </w:t>
      </w:r>
      <w:r>
        <w:rPr>
          <w:sz w:val="24"/>
          <w:szCs w:val="24"/>
        </w:rPr>
        <w:t>19.01.</w:t>
      </w:r>
      <w:r w:rsidR="00B93F2D">
        <w:rPr>
          <w:sz w:val="24"/>
          <w:szCs w:val="24"/>
        </w:rPr>
        <w:t>202</w:t>
      </w:r>
      <w:r w:rsidR="00613163">
        <w:rPr>
          <w:sz w:val="24"/>
          <w:szCs w:val="24"/>
        </w:rPr>
        <w:t>6</w:t>
      </w:r>
      <w:r w:rsidR="00B93F2D" w:rsidRPr="002D7599">
        <w:rPr>
          <w:sz w:val="24"/>
          <w:szCs w:val="24"/>
        </w:rPr>
        <w:t xml:space="preserve"> № </w:t>
      </w:r>
      <w:r w:rsidRPr="00202E1B">
        <w:rPr>
          <w:sz w:val="24"/>
          <w:szCs w:val="24"/>
        </w:rPr>
        <w:t>364</w:t>
      </w:r>
      <w:r>
        <w:rPr>
          <w:sz w:val="24"/>
          <w:szCs w:val="24"/>
        </w:rPr>
        <w:t>8</w:t>
      </w:r>
      <w:r w:rsidRPr="00202E1B">
        <w:rPr>
          <w:sz w:val="24"/>
          <w:szCs w:val="24"/>
        </w:rPr>
        <w:t>-УІІІ</w:t>
      </w:r>
    </w:p>
    <w:p w14:paraId="23F27B9B" w14:textId="3F6069B1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</w:p>
    <w:bookmarkEnd w:id="17"/>
    <w:p w14:paraId="287CB297" w14:textId="77777777" w:rsidR="00B93F2D" w:rsidRPr="007D4365" w:rsidRDefault="00B93F2D" w:rsidP="00B93F2D">
      <w:pPr>
        <w:spacing w:after="0" w:line="240" w:lineRule="auto"/>
        <w:rPr>
          <w:b/>
          <w:sz w:val="24"/>
          <w:szCs w:val="24"/>
        </w:rPr>
      </w:pPr>
    </w:p>
    <w:p w14:paraId="52DC170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606D69D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>
        <w:rPr>
          <w:b/>
          <w:sz w:val="24"/>
          <w:szCs w:val="24"/>
          <w:shd w:val="clear" w:color="auto" w:fill="FFFFFF"/>
        </w:rPr>
        <w:t>з</w:t>
      </w:r>
      <w:r w:rsidRPr="007D4365">
        <w:rPr>
          <w:b/>
          <w:sz w:val="24"/>
          <w:szCs w:val="24"/>
          <w:shd w:val="clear" w:color="auto" w:fill="FFFFFF"/>
        </w:rPr>
        <w:t>акладів</w:t>
      </w:r>
      <w:r>
        <w:rPr>
          <w:b/>
          <w:sz w:val="24"/>
          <w:szCs w:val="24"/>
          <w:shd w:val="clear" w:color="auto" w:fill="FFFFFF"/>
        </w:rPr>
        <w:t xml:space="preserve"> освіти</w:t>
      </w:r>
    </w:p>
    <w:p w14:paraId="60837E8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2F99FE2D" w14:textId="3854D0B2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на </w:t>
      </w:r>
      <w:r w:rsidR="00146353">
        <w:rPr>
          <w:b/>
          <w:sz w:val="24"/>
          <w:szCs w:val="24"/>
        </w:rPr>
        <w:t>01.01.2026</w:t>
      </w:r>
      <w:r w:rsidRPr="007D4365">
        <w:rPr>
          <w:b/>
          <w:sz w:val="24"/>
          <w:szCs w:val="24"/>
        </w:rPr>
        <w:t xml:space="preserve"> рік</w:t>
      </w:r>
    </w:p>
    <w:p w14:paraId="41B8C4D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710"/>
        <w:gridCol w:w="3402"/>
        <w:gridCol w:w="1417"/>
        <w:gridCol w:w="1134"/>
        <w:gridCol w:w="851"/>
        <w:gridCol w:w="1275"/>
        <w:gridCol w:w="1560"/>
      </w:tblGrid>
      <w:tr w:rsidR="00B93F2D" w:rsidRPr="00C91197" w14:paraId="22CF9919" w14:textId="77777777" w:rsidTr="0071500C">
        <w:trPr>
          <w:trHeight w:val="1187"/>
        </w:trPr>
        <w:tc>
          <w:tcPr>
            <w:tcW w:w="710" w:type="dxa"/>
          </w:tcPr>
          <w:p w14:paraId="686514D2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№ з/п</w:t>
            </w:r>
          </w:p>
        </w:tc>
        <w:tc>
          <w:tcPr>
            <w:tcW w:w="3402" w:type="dxa"/>
          </w:tcPr>
          <w:p w14:paraId="08DCA18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417" w:type="dxa"/>
          </w:tcPr>
          <w:p w14:paraId="132D2E01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Код за КП</w:t>
            </w:r>
          </w:p>
        </w:tc>
        <w:tc>
          <w:tcPr>
            <w:tcW w:w="1134" w:type="dxa"/>
          </w:tcPr>
          <w:p w14:paraId="474AA92A" w14:textId="77777777" w:rsidR="00B93F2D" w:rsidRPr="00C91197" w:rsidRDefault="00B93F2D" w:rsidP="00836CF3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851" w:type="dxa"/>
          </w:tcPr>
          <w:p w14:paraId="16489111" w14:textId="77777777" w:rsidR="00B93F2D" w:rsidRPr="00C91197" w:rsidRDefault="00B93F2D" w:rsidP="00836CF3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</w:tcPr>
          <w:p w14:paraId="78F206B9" w14:textId="77777777" w:rsidR="00B93F2D" w:rsidRPr="00C91197" w:rsidRDefault="00B93F2D" w:rsidP="00836CF3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560" w:type="dxa"/>
          </w:tcPr>
          <w:p w14:paraId="77F8E755" w14:textId="77777777" w:rsidR="00B93F2D" w:rsidRPr="00C91197" w:rsidRDefault="00B93F2D" w:rsidP="00836CF3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B93F2D" w:rsidRPr="00C91197" w14:paraId="23A22C1A" w14:textId="77777777" w:rsidTr="00836CF3">
        <w:trPr>
          <w:trHeight w:val="419"/>
        </w:trPr>
        <w:tc>
          <w:tcPr>
            <w:tcW w:w="10349" w:type="dxa"/>
            <w:gridSpan w:val="7"/>
            <w:vAlign w:val="center"/>
          </w:tcPr>
          <w:p w14:paraId="1131193E" w14:textId="77777777" w:rsidR="00B93F2D" w:rsidRPr="00C91197" w:rsidRDefault="00B93F2D" w:rsidP="00836CF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91197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B93F2D" w:rsidRPr="00C91197" w14:paraId="7341093E" w14:textId="77777777" w:rsidTr="00836CF3">
        <w:trPr>
          <w:trHeight w:val="424"/>
        </w:trPr>
        <w:tc>
          <w:tcPr>
            <w:tcW w:w="10349" w:type="dxa"/>
            <w:gridSpan w:val="7"/>
            <w:vAlign w:val="center"/>
          </w:tcPr>
          <w:p w14:paraId="1F82AD5A" w14:textId="77777777" w:rsidR="00B93F2D" w:rsidRPr="00C91197" w:rsidRDefault="00B93F2D" w:rsidP="00836CF3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 (ясла-садок) «Гніздечко» Фонтанської сільської ради</w:t>
            </w:r>
          </w:p>
        </w:tc>
      </w:tr>
      <w:tr w:rsidR="00B93F2D" w:rsidRPr="00C91197" w14:paraId="6EADFDC9" w14:textId="77777777" w:rsidTr="0071500C">
        <w:trPr>
          <w:trHeight w:val="300"/>
        </w:trPr>
        <w:tc>
          <w:tcPr>
            <w:tcW w:w="710" w:type="dxa"/>
            <w:noWrap/>
          </w:tcPr>
          <w:p w14:paraId="210C8E87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9C4A662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082FF989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3384C108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16+3%</w:t>
            </w:r>
          </w:p>
        </w:tc>
        <w:tc>
          <w:tcPr>
            <w:tcW w:w="851" w:type="dxa"/>
            <w:noWrap/>
          </w:tcPr>
          <w:p w14:paraId="06EE1598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6BF18D8" w14:textId="2244A018" w:rsidR="00B93F2D" w:rsidRPr="007D3201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13 960,00</w:t>
            </w:r>
          </w:p>
        </w:tc>
        <w:tc>
          <w:tcPr>
            <w:tcW w:w="1560" w:type="dxa"/>
          </w:tcPr>
          <w:p w14:paraId="1C291241" w14:textId="200AFF20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40884">
              <w:rPr>
                <w:sz w:val="24"/>
                <w:szCs w:val="24"/>
              </w:rPr>
              <w:t> 553,40</w:t>
            </w:r>
          </w:p>
        </w:tc>
      </w:tr>
      <w:tr w:rsidR="00B93F2D" w:rsidRPr="00C91197" w14:paraId="59CB95A8" w14:textId="77777777" w:rsidTr="0071500C">
        <w:trPr>
          <w:trHeight w:val="300"/>
        </w:trPr>
        <w:tc>
          <w:tcPr>
            <w:tcW w:w="710" w:type="dxa"/>
            <w:noWrap/>
          </w:tcPr>
          <w:p w14:paraId="23EDEE6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79DE912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417" w:type="dxa"/>
          </w:tcPr>
          <w:p w14:paraId="6A732217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5DEFAAB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4E741613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67FC592" w14:textId="3800CC98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7ECB56BD" w14:textId="52258F03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</w:tr>
      <w:tr w:rsidR="00B93F2D" w:rsidRPr="00C91197" w14:paraId="70ACE331" w14:textId="77777777" w:rsidTr="0071500C">
        <w:trPr>
          <w:trHeight w:val="300"/>
        </w:trPr>
        <w:tc>
          <w:tcPr>
            <w:tcW w:w="710" w:type="dxa"/>
            <w:noWrap/>
          </w:tcPr>
          <w:p w14:paraId="723937C1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81CCC4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23D52EF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447665AF" w14:textId="192F67EA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0D27C2C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918EC82" w14:textId="7B19CCF9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10 298,40</w:t>
            </w:r>
          </w:p>
        </w:tc>
        <w:tc>
          <w:tcPr>
            <w:tcW w:w="1560" w:type="dxa"/>
          </w:tcPr>
          <w:p w14:paraId="7E3FCD1E" w14:textId="50AB6865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15 447,60</w:t>
            </w:r>
          </w:p>
        </w:tc>
      </w:tr>
      <w:tr w:rsidR="007D3201" w:rsidRPr="00C91197" w14:paraId="1E4ABA14" w14:textId="77777777" w:rsidTr="0071500C">
        <w:trPr>
          <w:trHeight w:val="300"/>
        </w:trPr>
        <w:tc>
          <w:tcPr>
            <w:tcW w:w="710" w:type="dxa"/>
            <w:noWrap/>
          </w:tcPr>
          <w:p w14:paraId="3394D333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F7723DD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 - логопед</w:t>
            </w:r>
          </w:p>
        </w:tc>
        <w:tc>
          <w:tcPr>
            <w:tcW w:w="1417" w:type="dxa"/>
          </w:tcPr>
          <w:p w14:paraId="48A7DB68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6A990403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0B3BE220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35EA2D8" w14:textId="00BB8EBE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3099FB4E" w14:textId="13F76BB1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</w:tr>
      <w:tr w:rsidR="00B93F2D" w:rsidRPr="00C91197" w14:paraId="4ED0773E" w14:textId="77777777" w:rsidTr="0071500C">
        <w:trPr>
          <w:trHeight w:val="300"/>
        </w:trPr>
        <w:tc>
          <w:tcPr>
            <w:tcW w:w="710" w:type="dxa"/>
            <w:noWrap/>
          </w:tcPr>
          <w:p w14:paraId="33D14378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7E1620E4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31F8C3EA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F80AFDE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76E7928A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CEDAF7F" w14:textId="5DA26F1E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8 841,00-11 755,80</w:t>
            </w:r>
          </w:p>
        </w:tc>
        <w:tc>
          <w:tcPr>
            <w:tcW w:w="1560" w:type="dxa"/>
          </w:tcPr>
          <w:p w14:paraId="5FE20028" w14:textId="77777777" w:rsidR="007D3201" w:rsidRDefault="007D3201" w:rsidP="007D320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8 841,00-</w:t>
            </w:r>
          </w:p>
          <w:p w14:paraId="7F49D72B" w14:textId="3E766A8A" w:rsidR="00B93F2D" w:rsidRPr="00C91197" w:rsidRDefault="007D3201" w:rsidP="007D320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</w:tr>
      <w:tr w:rsidR="00B93F2D" w:rsidRPr="00C91197" w14:paraId="107F6AFB" w14:textId="77777777" w:rsidTr="0071500C">
        <w:trPr>
          <w:trHeight w:val="303"/>
        </w:trPr>
        <w:tc>
          <w:tcPr>
            <w:tcW w:w="710" w:type="dxa"/>
            <w:noWrap/>
          </w:tcPr>
          <w:p w14:paraId="2E7B71A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50C3A4E7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7C9A0336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3B7A31E4" w14:textId="31307595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9D8DAA8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A730E03" w14:textId="77F62F96" w:rsidR="00B93F2D" w:rsidRPr="00C91197" w:rsidRDefault="007D3201" w:rsidP="00836CF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  <w:tc>
          <w:tcPr>
            <w:tcW w:w="1560" w:type="dxa"/>
          </w:tcPr>
          <w:p w14:paraId="64FB1C74" w14:textId="25200F23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7 723,80</w:t>
            </w:r>
          </w:p>
        </w:tc>
      </w:tr>
      <w:tr w:rsidR="00B93F2D" w:rsidRPr="00C91197" w14:paraId="74888972" w14:textId="77777777" w:rsidTr="0071500C">
        <w:trPr>
          <w:trHeight w:val="303"/>
        </w:trPr>
        <w:tc>
          <w:tcPr>
            <w:tcW w:w="710" w:type="dxa"/>
            <w:noWrap/>
          </w:tcPr>
          <w:p w14:paraId="0337D4B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0FE70B94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2DB3E39E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692FED60" w14:textId="5D7F0F82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EB278EE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4F15D2B" w14:textId="4B29C957" w:rsidR="00B93F2D" w:rsidRPr="00C91197" w:rsidRDefault="007D3201" w:rsidP="00836CF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  <w:tc>
          <w:tcPr>
            <w:tcW w:w="1560" w:type="dxa"/>
          </w:tcPr>
          <w:p w14:paraId="26145188" w14:textId="0DD5C81B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7 723,80</w:t>
            </w:r>
          </w:p>
        </w:tc>
      </w:tr>
      <w:tr w:rsidR="00B93F2D" w:rsidRPr="00C91197" w14:paraId="73ADCEC7" w14:textId="77777777" w:rsidTr="0071500C">
        <w:trPr>
          <w:trHeight w:val="345"/>
        </w:trPr>
        <w:tc>
          <w:tcPr>
            <w:tcW w:w="710" w:type="dxa"/>
            <w:noWrap/>
          </w:tcPr>
          <w:p w14:paraId="350DDFB6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704C2859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34B4D95E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903A884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3C64A0BA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  <w:p w14:paraId="7B76D21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1865AF7E" w14:textId="7C7AB261" w:rsidR="00B93F2D" w:rsidRPr="007D3201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11 027,80</w:t>
            </w:r>
          </w:p>
        </w:tc>
        <w:tc>
          <w:tcPr>
            <w:tcW w:w="1560" w:type="dxa"/>
          </w:tcPr>
          <w:p w14:paraId="100A3C09" w14:textId="291E9433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11 027,80</w:t>
            </w:r>
          </w:p>
        </w:tc>
      </w:tr>
      <w:tr w:rsidR="00B93F2D" w:rsidRPr="00C91197" w14:paraId="73DFDC7E" w14:textId="77777777" w:rsidTr="0071500C">
        <w:trPr>
          <w:trHeight w:val="341"/>
        </w:trPr>
        <w:tc>
          <w:tcPr>
            <w:tcW w:w="710" w:type="dxa"/>
            <w:noWrap/>
          </w:tcPr>
          <w:p w14:paraId="6DE29A42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2944BA7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(інклюзивної групи)</w:t>
            </w:r>
          </w:p>
        </w:tc>
        <w:tc>
          <w:tcPr>
            <w:tcW w:w="1417" w:type="dxa"/>
          </w:tcPr>
          <w:p w14:paraId="4CB1E44F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5F908151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45BDD95E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  <w:noWrap/>
          </w:tcPr>
          <w:p w14:paraId="1F48B5EE" w14:textId="1A901E46" w:rsidR="00B93F2D" w:rsidRPr="00C91197" w:rsidRDefault="007D3201" w:rsidP="00836CF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11 027,80</w:t>
            </w:r>
          </w:p>
        </w:tc>
        <w:tc>
          <w:tcPr>
            <w:tcW w:w="1560" w:type="dxa"/>
          </w:tcPr>
          <w:p w14:paraId="43782994" w14:textId="624588D2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26 466,72</w:t>
            </w:r>
          </w:p>
        </w:tc>
      </w:tr>
      <w:tr w:rsidR="00B93F2D" w:rsidRPr="00C91197" w14:paraId="11DA5E70" w14:textId="77777777" w:rsidTr="0071500C">
        <w:trPr>
          <w:trHeight w:val="341"/>
        </w:trPr>
        <w:tc>
          <w:tcPr>
            <w:tcW w:w="710" w:type="dxa"/>
            <w:noWrap/>
          </w:tcPr>
          <w:p w14:paraId="6E1AC3C8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13D5D329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0D1276FB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86B3FAC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5765DB5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2,37</w:t>
            </w:r>
          </w:p>
        </w:tc>
        <w:tc>
          <w:tcPr>
            <w:tcW w:w="1275" w:type="dxa"/>
            <w:noWrap/>
          </w:tcPr>
          <w:p w14:paraId="08F5D9C0" w14:textId="132EAD1E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  <w:tc>
          <w:tcPr>
            <w:tcW w:w="1560" w:type="dxa"/>
          </w:tcPr>
          <w:p w14:paraId="5AAF4AED" w14:textId="0BCAC263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24 407,21</w:t>
            </w:r>
          </w:p>
        </w:tc>
      </w:tr>
      <w:tr w:rsidR="00B93F2D" w:rsidRPr="00C91197" w14:paraId="0F9E456C" w14:textId="77777777" w:rsidTr="0071500C">
        <w:trPr>
          <w:trHeight w:val="345"/>
        </w:trPr>
        <w:tc>
          <w:tcPr>
            <w:tcW w:w="710" w:type="dxa"/>
            <w:noWrap/>
          </w:tcPr>
          <w:p w14:paraId="0165973A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316749D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62877DD0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2F28452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2CCB013A" w14:textId="77777777" w:rsidR="00B93F2D" w:rsidRPr="00C91197" w:rsidRDefault="00B93F2D" w:rsidP="00836C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2FAD3D6" w14:textId="6967126A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8 841,00</w:t>
            </w:r>
          </w:p>
        </w:tc>
        <w:tc>
          <w:tcPr>
            <w:tcW w:w="1560" w:type="dxa"/>
          </w:tcPr>
          <w:p w14:paraId="6B9D60FA" w14:textId="6BFAC719" w:rsidR="00B93F2D" w:rsidRPr="00C91197" w:rsidRDefault="007D3201" w:rsidP="00836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17 682</w:t>
            </w:r>
            <w:r w:rsidR="00B93F2D" w:rsidRPr="00C91197">
              <w:rPr>
                <w:sz w:val="24"/>
                <w:szCs w:val="24"/>
              </w:rPr>
              <w:t>,00</w:t>
            </w:r>
          </w:p>
        </w:tc>
      </w:tr>
      <w:tr w:rsidR="007D3201" w:rsidRPr="00C91197" w14:paraId="34FE1311" w14:textId="77777777" w:rsidTr="0071500C">
        <w:trPr>
          <w:trHeight w:val="345"/>
        </w:trPr>
        <w:tc>
          <w:tcPr>
            <w:tcW w:w="710" w:type="dxa"/>
            <w:noWrap/>
          </w:tcPr>
          <w:p w14:paraId="45D9E852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53B27272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Вихователь закладу  дошкільної освіти </w:t>
            </w:r>
            <w:r w:rsidRPr="00C91197">
              <w:rPr>
                <w:sz w:val="24"/>
                <w:szCs w:val="24"/>
              </w:rPr>
              <w:lastRenderedPageBreak/>
              <w:t>(інклюзивної групи)</w:t>
            </w:r>
          </w:p>
        </w:tc>
        <w:tc>
          <w:tcPr>
            <w:tcW w:w="1417" w:type="dxa"/>
          </w:tcPr>
          <w:p w14:paraId="7FDD6563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2332</w:t>
            </w:r>
          </w:p>
        </w:tc>
        <w:tc>
          <w:tcPr>
            <w:tcW w:w="1134" w:type="dxa"/>
            <w:noWrap/>
          </w:tcPr>
          <w:p w14:paraId="6B878F55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A92A032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61882CA" w14:textId="57F8B451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8 841,00</w:t>
            </w:r>
          </w:p>
        </w:tc>
        <w:tc>
          <w:tcPr>
            <w:tcW w:w="1560" w:type="dxa"/>
          </w:tcPr>
          <w:p w14:paraId="255E7D6A" w14:textId="250A520E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17 682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7D3201" w:rsidRPr="00C91197" w14:paraId="3F3B6F03" w14:textId="77777777" w:rsidTr="0071500C">
        <w:trPr>
          <w:trHeight w:val="315"/>
        </w:trPr>
        <w:tc>
          <w:tcPr>
            <w:tcW w:w="710" w:type="dxa"/>
            <w:noWrap/>
          </w:tcPr>
          <w:p w14:paraId="122E3890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</w:tcPr>
          <w:p w14:paraId="123CA76F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 (інклюзивної групи)</w:t>
            </w:r>
          </w:p>
        </w:tc>
        <w:tc>
          <w:tcPr>
            <w:tcW w:w="1417" w:type="dxa"/>
          </w:tcPr>
          <w:p w14:paraId="3BF00CDD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32A5554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0A181F3B" w14:textId="77777777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A72D840" w14:textId="46E6381F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02DEFA78" w14:textId="757F19AC" w:rsidR="007D3201" w:rsidRPr="00C91197" w:rsidRDefault="007D3201" w:rsidP="007D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</w:tr>
      <w:tr w:rsidR="00B93F2D" w:rsidRPr="00C91197" w14:paraId="1F0E3AE3" w14:textId="77777777" w:rsidTr="0071500C">
        <w:trPr>
          <w:trHeight w:val="285"/>
        </w:trPr>
        <w:tc>
          <w:tcPr>
            <w:tcW w:w="710" w:type="dxa"/>
            <w:noWrap/>
          </w:tcPr>
          <w:p w14:paraId="661EA06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3FFB955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319DC86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0D1D28E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2B6DC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C34A410" w14:textId="08E68E4E" w:rsidR="00B93F2D" w:rsidRPr="00C91197" w:rsidRDefault="007D320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  <w:tc>
          <w:tcPr>
            <w:tcW w:w="1560" w:type="dxa"/>
          </w:tcPr>
          <w:p w14:paraId="7A86C3B0" w14:textId="57A1CD3D" w:rsidR="00B93F2D" w:rsidRPr="00C91197" w:rsidRDefault="007D320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10 298,40</w:t>
            </w:r>
          </w:p>
        </w:tc>
      </w:tr>
      <w:tr w:rsidR="00B93F2D" w:rsidRPr="00C91197" w14:paraId="093A60E2" w14:textId="77777777" w:rsidTr="0071500C">
        <w:trPr>
          <w:trHeight w:val="331"/>
        </w:trPr>
        <w:tc>
          <w:tcPr>
            <w:tcW w:w="710" w:type="dxa"/>
            <w:noWrap/>
          </w:tcPr>
          <w:p w14:paraId="7FF5EB5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1852FA8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4262835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58552FB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57155A0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92B7563" w14:textId="7014E8FD" w:rsidR="00B93F2D" w:rsidRPr="00C91197" w:rsidRDefault="007D320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9 570,40</w:t>
            </w:r>
          </w:p>
        </w:tc>
        <w:tc>
          <w:tcPr>
            <w:tcW w:w="1560" w:type="dxa"/>
          </w:tcPr>
          <w:p w14:paraId="434355AB" w14:textId="52B73C25" w:rsidR="00B93F2D" w:rsidRPr="00C91197" w:rsidRDefault="007D320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9 570,40</w:t>
            </w:r>
          </w:p>
        </w:tc>
      </w:tr>
      <w:tr w:rsidR="00B93F2D" w:rsidRPr="00C91197" w14:paraId="4D84E85A" w14:textId="77777777" w:rsidTr="0071500C">
        <w:trPr>
          <w:trHeight w:val="331"/>
        </w:trPr>
        <w:tc>
          <w:tcPr>
            <w:tcW w:w="710" w:type="dxa"/>
            <w:noWrap/>
          </w:tcPr>
          <w:p w14:paraId="1FA376D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  <w:p w14:paraId="5D12436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0AFF26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18F401B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63F1785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1A3167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8A1EA83" w14:textId="0C724255" w:rsidR="00B93F2D" w:rsidRPr="00C91197" w:rsidRDefault="007D320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8 841,00</w:t>
            </w:r>
          </w:p>
        </w:tc>
        <w:tc>
          <w:tcPr>
            <w:tcW w:w="1560" w:type="dxa"/>
          </w:tcPr>
          <w:p w14:paraId="66AE7329" w14:textId="44602B00" w:rsidR="00B93F2D" w:rsidRPr="00C91197" w:rsidRDefault="007D320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8 841,00</w:t>
            </w:r>
          </w:p>
        </w:tc>
      </w:tr>
      <w:tr w:rsidR="00B93F2D" w:rsidRPr="00C91197" w14:paraId="00235CC0" w14:textId="77777777" w:rsidTr="0071500C">
        <w:trPr>
          <w:trHeight w:val="331"/>
        </w:trPr>
        <w:tc>
          <w:tcPr>
            <w:tcW w:w="710" w:type="dxa"/>
            <w:noWrap/>
          </w:tcPr>
          <w:p w14:paraId="7ED2933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6F66B2F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1ECB60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010FED9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B1B1C9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A24990F" w14:textId="1E23544D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="00B93F2D"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910AF57" w14:textId="736086D7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646B9F97" w14:textId="77777777" w:rsidTr="0071500C">
        <w:trPr>
          <w:trHeight w:val="345"/>
        </w:trPr>
        <w:tc>
          <w:tcPr>
            <w:tcW w:w="710" w:type="dxa"/>
            <w:noWrap/>
          </w:tcPr>
          <w:p w14:paraId="28A043D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14:paraId="275745E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 з дієтичного харчування</w:t>
            </w:r>
          </w:p>
        </w:tc>
        <w:tc>
          <w:tcPr>
            <w:tcW w:w="1417" w:type="dxa"/>
          </w:tcPr>
          <w:p w14:paraId="5A209A1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FC5080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4D2B96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320A195" w14:textId="672C2BFB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5E384D4" w14:textId="78331248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2 516,00</w:t>
            </w:r>
          </w:p>
        </w:tc>
      </w:tr>
      <w:tr w:rsidR="00B93F2D" w:rsidRPr="00C91197" w14:paraId="1A6E81F0" w14:textId="77777777" w:rsidTr="0071500C">
        <w:trPr>
          <w:trHeight w:val="345"/>
        </w:trPr>
        <w:tc>
          <w:tcPr>
            <w:tcW w:w="710" w:type="dxa"/>
            <w:noWrap/>
          </w:tcPr>
          <w:p w14:paraId="0FD657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14:paraId="2CDDDB3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5630745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1BEC55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48E2BD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6,75</w:t>
            </w:r>
          </w:p>
        </w:tc>
        <w:tc>
          <w:tcPr>
            <w:tcW w:w="1275" w:type="dxa"/>
            <w:noWrap/>
          </w:tcPr>
          <w:p w14:paraId="6D34E9E3" w14:textId="5ACF256A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1FDA34D" w14:textId="4356EBAE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33 966,00</w:t>
            </w:r>
          </w:p>
        </w:tc>
      </w:tr>
      <w:tr w:rsidR="00B93F2D" w:rsidRPr="00C91197" w14:paraId="4A0F9C5B" w14:textId="77777777" w:rsidTr="0071500C">
        <w:trPr>
          <w:trHeight w:val="391"/>
        </w:trPr>
        <w:tc>
          <w:tcPr>
            <w:tcW w:w="710" w:type="dxa"/>
            <w:noWrap/>
          </w:tcPr>
          <w:p w14:paraId="1C7B9A2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4CD6567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55C0BE5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5E53140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343342A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D8FF348" w14:textId="717A5282" w:rsidR="00B93F2D" w:rsidRPr="00F40578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5 691,00</w:t>
            </w:r>
          </w:p>
        </w:tc>
        <w:tc>
          <w:tcPr>
            <w:tcW w:w="1560" w:type="dxa"/>
          </w:tcPr>
          <w:p w14:paraId="0674CE00" w14:textId="354C1E7E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5 691,00</w:t>
            </w:r>
          </w:p>
        </w:tc>
      </w:tr>
      <w:tr w:rsidR="00B93F2D" w:rsidRPr="00C91197" w14:paraId="697D196C" w14:textId="77777777" w:rsidTr="0071500C">
        <w:trPr>
          <w:trHeight w:val="276"/>
        </w:trPr>
        <w:tc>
          <w:tcPr>
            <w:tcW w:w="710" w:type="dxa"/>
            <w:noWrap/>
          </w:tcPr>
          <w:p w14:paraId="53EE3E6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14:paraId="75DCCC1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328F2E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9E7A24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0649AF6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4F972875" w14:textId="77777777" w:rsidR="00B93F2D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4 095,00-</w:t>
            </w:r>
          </w:p>
          <w:p w14:paraId="63115309" w14:textId="22CD439D" w:rsidR="00F40578" w:rsidRPr="00C91197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5 032,00</w:t>
            </w:r>
          </w:p>
        </w:tc>
        <w:tc>
          <w:tcPr>
            <w:tcW w:w="1560" w:type="dxa"/>
          </w:tcPr>
          <w:p w14:paraId="2AAB5F35" w14:textId="4593A62C" w:rsidR="00B93F2D" w:rsidRPr="00C91197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8 190,00</w:t>
            </w:r>
            <w:r w:rsidR="00B93F2D" w:rsidRPr="00C91197">
              <w:rPr>
                <w:sz w:val="24"/>
                <w:szCs w:val="24"/>
              </w:rPr>
              <w:t>-</w:t>
            </w:r>
          </w:p>
          <w:p w14:paraId="0B702D0E" w14:textId="2F44D2C3" w:rsidR="00B93F2D" w:rsidRPr="00C91197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10 064,00</w:t>
            </w:r>
          </w:p>
        </w:tc>
      </w:tr>
      <w:tr w:rsidR="00B93F2D" w:rsidRPr="00C91197" w14:paraId="3A1DBBA5" w14:textId="77777777" w:rsidTr="0071500C">
        <w:trPr>
          <w:trHeight w:val="300"/>
        </w:trPr>
        <w:tc>
          <w:tcPr>
            <w:tcW w:w="710" w:type="dxa"/>
            <w:noWrap/>
          </w:tcPr>
          <w:p w14:paraId="7F452BE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14:paraId="1BB358A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417" w:type="dxa"/>
          </w:tcPr>
          <w:p w14:paraId="4A5CB6A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1D77F5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233D8E5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B8B6A7E" w14:textId="71F05E30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="00B93F2D"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E811C0B" w14:textId="5F307634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5 205,00</w:t>
            </w:r>
          </w:p>
        </w:tc>
      </w:tr>
      <w:tr w:rsidR="00B93F2D" w:rsidRPr="00C91197" w14:paraId="440D9117" w14:textId="77777777" w:rsidTr="0071500C">
        <w:trPr>
          <w:trHeight w:val="252"/>
        </w:trPr>
        <w:tc>
          <w:tcPr>
            <w:tcW w:w="710" w:type="dxa"/>
            <w:noWrap/>
          </w:tcPr>
          <w:p w14:paraId="21B4874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14:paraId="25B67C9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417" w:type="dxa"/>
          </w:tcPr>
          <w:p w14:paraId="64D5B55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759AD5A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004061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456B969F" w14:textId="1E79AC78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="00B93F2D"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B7E36EA" w14:textId="31996300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945,50</w:t>
            </w:r>
          </w:p>
        </w:tc>
      </w:tr>
      <w:tr w:rsidR="00B93F2D" w:rsidRPr="00C91197" w14:paraId="05A25966" w14:textId="77777777" w:rsidTr="0071500C">
        <w:trPr>
          <w:trHeight w:val="252"/>
        </w:trPr>
        <w:tc>
          <w:tcPr>
            <w:tcW w:w="710" w:type="dxa"/>
            <w:noWrap/>
          </w:tcPr>
          <w:p w14:paraId="5783F04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14:paraId="7BA5B439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Діловод</w:t>
            </w:r>
          </w:p>
        </w:tc>
        <w:tc>
          <w:tcPr>
            <w:tcW w:w="1417" w:type="dxa"/>
          </w:tcPr>
          <w:p w14:paraId="1EFFE625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4144</w:t>
            </w:r>
          </w:p>
        </w:tc>
        <w:tc>
          <w:tcPr>
            <w:tcW w:w="1134" w:type="dxa"/>
            <w:noWrap/>
          </w:tcPr>
          <w:p w14:paraId="5A2CE199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6D7815A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48A1A36" w14:textId="4A0CB76F" w:rsidR="00B93F2D" w:rsidRPr="00B21899" w:rsidRDefault="00F40578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4 407</w:t>
            </w:r>
            <w:r w:rsidR="00B93F2D" w:rsidRPr="00B21899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11C4C28" w14:textId="438410C3" w:rsidR="00B93F2D" w:rsidRPr="00B21899" w:rsidRDefault="00F40578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2 203,5</w:t>
            </w:r>
            <w:r w:rsidR="00B93F2D" w:rsidRPr="00B21899">
              <w:rPr>
                <w:sz w:val="24"/>
                <w:szCs w:val="24"/>
              </w:rPr>
              <w:t>0</w:t>
            </w:r>
          </w:p>
        </w:tc>
      </w:tr>
      <w:tr w:rsidR="00B93F2D" w:rsidRPr="00C91197" w14:paraId="3EC9F4F4" w14:textId="77777777" w:rsidTr="0071500C">
        <w:trPr>
          <w:trHeight w:val="300"/>
        </w:trPr>
        <w:tc>
          <w:tcPr>
            <w:tcW w:w="710" w:type="dxa"/>
            <w:noWrap/>
          </w:tcPr>
          <w:p w14:paraId="404C60B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14:paraId="4D2825D3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1417" w:type="dxa"/>
          </w:tcPr>
          <w:p w14:paraId="183FF076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67F8AC6A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9FB5EA3" w14:textId="77777777" w:rsidR="00B93F2D" w:rsidRPr="00B21899" w:rsidRDefault="00B93F2D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B6A5DEB" w14:textId="19B449A1" w:rsidR="00B93F2D" w:rsidRPr="00B21899" w:rsidRDefault="00F40578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4AA1DDE2" w14:textId="2947BAC5" w:rsidR="00B93F2D" w:rsidRPr="00B21899" w:rsidRDefault="00BC22EF" w:rsidP="00B93F2D">
            <w:pPr>
              <w:jc w:val="center"/>
              <w:rPr>
                <w:sz w:val="24"/>
                <w:szCs w:val="24"/>
              </w:rPr>
            </w:pPr>
            <w:r w:rsidRPr="00B21899">
              <w:rPr>
                <w:sz w:val="24"/>
                <w:szCs w:val="24"/>
              </w:rPr>
              <w:t>5 673</w:t>
            </w:r>
            <w:r w:rsidR="00F40578" w:rsidRPr="00B21899">
              <w:rPr>
                <w:sz w:val="24"/>
                <w:szCs w:val="24"/>
              </w:rPr>
              <w:t>,00</w:t>
            </w:r>
          </w:p>
        </w:tc>
      </w:tr>
      <w:tr w:rsidR="00B93F2D" w:rsidRPr="00C91197" w14:paraId="249CF436" w14:textId="77777777" w:rsidTr="0071500C">
        <w:trPr>
          <w:trHeight w:val="232"/>
        </w:trPr>
        <w:tc>
          <w:tcPr>
            <w:tcW w:w="710" w:type="dxa"/>
            <w:noWrap/>
          </w:tcPr>
          <w:p w14:paraId="64C703E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14:paraId="41EE089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63CC67D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3B96F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BF3FF1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A8DD712" w14:textId="08ED044A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E808C8D" w14:textId="4D7D5E23" w:rsidR="00B93F2D" w:rsidRPr="00C91197" w:rsidRDefault="00F40578" w:rsidP="00B93F2D">
            <w:pPr>
              <w:tabs>
                <w:tab w:val="center" w:pos="603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3 782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03DCB4D9" w14:textId="77777777" w:rsidTr="0071500C">
        <w:trPr>
          <w:trHeight w:val="300"/>
        </w:trPr>
        <w:tc>
          <w:tcPr>
            <w:tcW w:w="710" w:type="dxa"/>
            <w:noWrap/>
          </w:tcPr>
          <w:p w14:paraId="3451802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14:paraId="35AF1FE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1A67CDC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1B4E954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30C2796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FB904E5" w14:textId="42538B0B" w:rsidR="00B93F2D" w:rsidRPr="00F40578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4 719,00</w:t>
            </w:r>
          </w:p>
        </w:tc>
        <w:tc>
          <w:tcPr>
            <w:tcW w:w="1560" w:type="dxa"/>
          </w:tcPr>
          <w:p w14:paraId="67FD84CE" w14:textId="1F5060E7" w:rsidR="00B93F2D" w:rsidRPr="00C91197" w:rsidRDefault="00F40578" w:rsidP="00B93F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2 359</w:t>
            </w:r>
            <w:r w:rsidR="00B93F2D" w:rsidRPr="00C91197">
              <w:rPr>
                <w:sz w:val="24"/>
                <w:szCs w:val="24"/>
              </w:rPr>
              <w:t>,</w:t>
            </w:r>
            <w:r w:rsidR="00B93F2D" w:rsidRPr="00C91197">
              <w:rPr>
                <w:sz w:val="24"/>
                <w:szCs w:val="24"/>
                <w:lang w:val="en-US"/>
              </w:rPr>
              <w:t>50</w:t>
            </w:r>
          </w:p>
        </w:tc>
      </w:tr>
      <w:tr w:rsidR="00F40578" w:rsidRPr="00C91197" w14:paraId="6ED9048E" w14:textId="77777777" w:rsidTr="0071500C">
        <w:trPr>
          <w:trHeight w:val="300"/>
        </w:trPr>
        <w:tc>
          <w:tcPr>
            <w:tcW w:w="710" w:type="dxa"/>
            <w:noWrap/>
          </w:tcPr>
          <w:p w14:paraId="45128C6C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14:paraId="73A1EFC9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1417" w:type="dxa"/>
          </w:tcPr>
          <w:p w14:paraId="2678E915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0792963C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1D9A39D7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0A9AFDE" w14:textId="31246DB2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4 719,00</w:t>
            </w:r>
          </w:p>
        </w:tc>
        <w:tc>
          <w:tcPr>
            <w:tcW w:w="1560" w:type="dxa"/>
          </w:tcPr>
          <w:p w14:paraId="48CCAB6B" w14:textId="1F6D57D6" w:rsidR="00F40578" w:rsidRPr="00C91197" w:rsidRDefault="00F40578" w:rsidP="00F4057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2 359</w:t>
            </w:r>
            <w:r w:rsidRPr="00C91197">
              <w:rPr>
                <w:sz w:val="24"/>
                <w:szCs w:val="24"/>
              </w:rPr>
              <w:t>,</w:t>
            </w:r>
            <w:r w:rsidRPr="00C91197">
              <w:rPr>
                <w:sz w:val="24"/>
                <w:szCs w:val="24"/>
                <w:lang w:val="en-US"/>
              </w:rPr>
              <w:t>50</w:t>
            </w:r>
          </w:p>
        </w:tc>
      </w:tr>
      <w:tr w:rsidR="00B93F2D" w:rsidRPr="00C91197" w14:paraId="0152D469" w14:textId="77777777" w:rsidTr="0071500C">
        <w:trPr>
          <w:trHeight w:val="300"/>
        </w:trPr>
        <w:tc>
          <w:tcPr>
            <w:tcW w:w="710" w:type="dxa"/>
            <w:noWrap/>
          </w:tcPr>
          <w:p w14:paraId="1690AFE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14:paraId="47B7FA9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78165BD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CCEE64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866210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10D78C3" w14:textId="6B2EBFE9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CDE904D" w14:textId="4305E365" w:rsidR="00B93F2D" w:rsidRPr="00C91197" w:rsidRDefault="00F40578" w:rsidP="00B93F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6 940,00</w:t>
            </w:r>
          </w:p>
        </w:tc>
      </w:tr>
      <w:tr w:rsidR="00B93F2D" w:rsidRPr="00C91197" w14:paraId="66951344" w14:textId="77777777" w:rsidTr="0071500C">
        <w:trPr>
          <w:trHeight w:val="300"/>
        </w:trPr>
        <w:tc>
          <w:tcPr>
            <w:tcW w:w="710" w:type="dxa"/>
            <w:noWrap/>
          </w:tcPr>
          <w:p w14:paraId="61AB778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14:paraId="0A14E5B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5EBD457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E1FCC7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4F3B4F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3563133" w14:textId="77777777" w:rsidR="00B93F2D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3 782,00-</w:t>
            </w:r>
          </w:p>
          <w:p w14:paraId="3F754243" w14:textId="5FE3FBD3" w:rsidR="00F40578" w:rsidRPr="00C91197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4 719,00</w:t>
            </w:r>
          </w:p>
        </w:tc>
        <w:tc>
          <w:tcPr>
            <w:tcW w:w="1560" w:type="dxa"/>
          </w:tcPr>
          <w:p w14:paraId="2FA7A880" w14:textId="77777777" w:rsidR="00B93F2D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1 891,00-</w:t>
            </w:r>
          </w:p>
          <w:p w14:paraId="79F92889" w14:textId="051713D7" w:rsidR="00F40578" w:rsidRPr="00C91197" w:rsidRDefault="00F40578" w:rsidP="00F40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2 359,50</w:t>
            </w:r>
          </w:p>
        </w:tc>
      </w:tr>
      <w:tr w:rsidR="00F40578" w:rsidRPr="00C91197" w14:paraId="1D353136" w14:textId="77777777" w:rsidTr="0071500C">
        <w:trPr>
          <w:trHeight w:val="300"/>
        </w:trPr>
        <w:tc>
          <w:tcPr>
            <w:tcW w:w="710" w:type="dxa"/>
            <w:noWrap/>
          </w:tcPr>
          <w:p w14:paraId="00110F85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14:paraId="298CFF70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21304648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5404EA0F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B941A3D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5BBF795D" w14:textId="305F0324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0E3CF8"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5B9FD181" w14:textId="4770A891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7 564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F40578" w:rsidRPr="00C91197" w14:paraId="47D11A7F" w14:textId="77777777" w:rsidTr="0071500C">
        <w:trPr>
          <w:trHeight w:val="300"/>
        </w:trPr>
        <w:tc>
          <w:tcPr>
            <w:tcW w:w="710" w:type="dxa"/>
            <w:noWrap/>
          </w:tcPr>
          <w:p w14:paraId="1CAD94F3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402" w:type="dxa"/>
          </w:tcPr>
          <w:p w14:paraId="4A37E7D2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5DC5504F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75A6CB8D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ADBCCCC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D4C6939" w14:textId="015C5AFD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0E3CF8"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776DBBF8" w14:textId="67894C49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10 967,80</w:t>
            </w:r>
          </w:p>
        </w:tc>
      </w:tr>
      <w:tr w:rsidR="00B93F2D" w:rsidRPr="00C91197" w14:paraId="563396A6" w14:textId="77777777" w:rsidTr="0071500C">
        <w:trPr>
          <w:trHeight w:val="300"/>
        </w:trPr>
        <w:tc>
          <w:tcPr>
            <w:tcW w:w="710" w:type="dxa"/>
            <w:noWrap/>
          </w:tcPr>
          <w:p w14:paraId="3BF2484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14:paraId="58CC03A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1417" w:type="dxa"/>
          </w:tcPr>
          <w:p w14:paraId="25B587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40114FD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331363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1FA860C" w14:textId="29629898" w:rsidR="00B93F2D" w:rsidRPr="00C91197" w:rsidRDefault="00F4057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</w:t>
            </w:r>
            <w:r w:rsidR="00B93F2D"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2F543B7" w14:textId="11F810DF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="00BC22EF">
              <w:rPr>
                <w:sz w:val="24"/>
                <w:szCs w:val="24"/>
              </w:rPr>
              <w:t> 610,5</w:t>
            </w:r>
            <w:r w:rsidRPr="00C91197">
              <w:rPr>
                <w:sz w:val="24"/>
                <w:szCs w:val="24"/>
              </w:rPr>
              <w:t>0</w:t>
            </w:r>
          </w:p>
        </w:tc>
      </w:tr>
      <w:tr w:rsidR="00F40578" w:rsidRPr="00C91197" w14:paraId="46BA6AE1" w14:textId="77777777" w:rsidTr="0071500C">
        <w:trPr>
          <w:trHeight w:val="300"/>
        </w:trPr>
        <w:tc>
          <w:tcPr>
            <w:tcW w:w="710" w:type="dxa"/>
            <w:noWrap/>
          </w:tcPr>
          <w:p w14:paraId="14274FF9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14:paraId="4333CBFD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35257C28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A18DCCD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26DB8F3F" w14:textId="77777777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0133795" w14:textId="2678933D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9C013C">
              <w:rPr>
                <w:sz w:val="24"/>
                <w:szCs w:val="24"/>
              </w:rPr>
              <w:t>4 407,00</w:t>
            </w:r>
          </w:p>
        </w:tc>
        <w:tc>
          <w:tcPr>
            <w:tcW w:w="1560" w:type="dxa"/>
          </w:tcPr>
          <w:p w14:paraId="0C4824DA" w14:textId="176CF6AA" w:rsidR="00F40578" w:rsidRPr="00C91197" w:rsidRDefault="00F40578" w:rsidP="00F40578">
            <w:pPr>
              <w:jc w:val="center"/>
              <w:rPr>
                <w:sz w:val="24"/>
                <w:szCs w:val="24"/>
              </w:rPr>
            </w:pPr>
            <w:r w:rsidRPr="009C013C">
              <w:rPr>
                <w:sz w:val="24"/>
                <w:szCs w:val="24"/>
              </w:rPr>
              <w:t>4 407,00</w:t>
            </w:r>
          </w:p>
        </w:tc>
      </w:tr>
      <w:tr w:rsidR="00B93F2D" w:rsidRPr="00C91197" w14:paraId="3CC9546B" w14:textId="77777777" w:rsidTr="0071500C">
        <w:trPr>
          <w:trHeight w:val="300"/>
        </w:trPr>
        <w:tc>
          <w:tcPr>
            <w:tcW w:w="710" w:type="dxa"/>
            <w:noWrap/>
          </w:tcPr>
          <w:p w14:paraId="78A30F9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29A8D4B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1E2B43F3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CDA829D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65D1A9DC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47,67</w:t>
            </w:r>
          </w:p>
        </w:tc>
        <w:tc>
          <w:tcPr>
            <w:tcW w:w="1275" w:type="dxa"/>
            <w:noWrap/>
          </w:tcPr>
          <w:p w14:paraId="376E3B42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05F4000A" w14:textId="080CC2F4" w:rsidR="00BC22EF" w:rsidRDefault="00540884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330 835,83</w:t>
            </w:r>
          </w:p>
          <w:p w14:paraId="1AE420C1" w14:textId="3DD12E26" w:rsidR="00B93F2D" w:rsidRPr="00C91197" w:rsidRDefault="00BC22EF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54088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540884">
              <w:rPr>
                <w:b/>
                <w:bCs/>
                <w:sz w:val="24"/>
                <w:szCs w:val="24"/>
              </w:rPr>
              <w:t> 093,13</w:t>
            </w:r>
          </w:p>
        </w:tc>
      </w:tr>
      <w:tr w:rsidR="00B93F2D" w:rsidRPr="00C91197" w14:paraId="48E9F309" w14:textId="77777777" w:rsidTr="00836CF3">
        <w:trPr>
          <w:trHeight w:val="483"/>
        </w:trPr>
        <w:tc>
          <w:tcPr>
            <w:tcW w:w="10349" w:type="dxa"/>
            <w:gridSpan w:val="7"/>
            <w:vAlign w:val="center"/>
          </w:tcPr>
          <w:p w14:paraId="12B87194" w14:textId="77777777" w:rsidR="00B93F2D" w:rsidRPr="00C91197" w:rsidRDefault="00B93F2D" w:rsidP="00B93F2D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(ясла-садок) «Капітошка» Фонтанської сільської ради</w:t>
            </w:r>
          </w:p>
        </w:tc>
      </w:tr>
      <w:tr w:rsidR="00B93F2D" w:rsidRPr="00C91197" w14:paraId="16F83C5A" w14:textId="77777777" w:rsidTr="0071500C">
        <w:trPr>
          <w:trHeight w:val="300"/>
        </w:trPr>
        <w:tc>
          <w:tcPr>
            <w:tcW w:w="710" w:type="dxa"/>
            <w:noWrap/>
          </w:tcPr>
          <w:p w14:paraId="521D89E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240DA8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1D0D5FC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252098E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6E97C66A" w14:textId="77777777" w:rsidR="00B93F2D" w:rsidRPr="00B005DC" w:rsidRDefault="00B93F2D" w:rsidP="00B93F2D">
            <w:pPr>
              <w:jc w:val="center"/>
              <w:rPr>
                <w:sz w:val="24"/>
                <w:szCs w:val="24"/>
              </w:rPr>
            </w:pPr>
            <w:r w:rsidRPr="00B005D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FA3B62F" w14:textId="61834AB6" w:rsidR="00B93F2D" w:rsidRPr="00C91197" w:rsidRDefault="00540884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13 553,40</w:t>
            </w:r>
          </w:p>
        </w:tc>
        <w:tc>
          <w:tcPr>
            <w:tcW w:w="1560" w:type="dxa"/>
          </w:tcPr>
          <w:p w14:paraId="569115A5" w14:textId="3B36126A" w:rsidR="00B93F2D" w:rsidRPr="00C91197" w:rsidRDefault="00540884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13 553,40</w:t>
            </w:r>
          </w:p>
        </w:tc>
      </w:tr>
      <w:tr w:rsidR="00B93F2D" w:rsidRPr="00C91197" w14:paraId="16D35062" w14:textId="77777777" w:rsidTr="00540884">
        <w:trPr>
          <w:trHeight w:val="730"/>
        </w:trPr>
        <w:tc>
          <w:tcPr>
            <w:tcW w:w="710" w:type="dxa"/>
            <w:noWrap/>
          </w:tcPr>
          <w:p w14:paraId="4C30014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68AD6CD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417" w:type="dxa"/>
          </w:tcPr>
          <w:p w14:paraId="603627F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18A8D6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203017B7" w14:textId="77777777" w:rsidR="00B93F2D" w:rsidRPr="00B005DC" w:rsidRDefault="00B93F2D" w:rsidP="00B93F2D">
            <w:pPr>
              <w:jc w:val="center"/>
              <w:rPr>
                <w:sz w:val="24"/>
                <w:szCs w:val="24"/>
              </w:rPr>
            </w:pPr>
            <w:r w:rsidRPr="00B005D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00A7F60" w14:textId="2A7212EE" w:rsidR="00B93F2D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841,00</w:t>
            </w:r>
            <w:r w:rsidR="00B93F2D" w:rsidRPr="00C91197">
              <w:rPr>
                <w:sz w:val="24"/>
                <w:szCs w:val="24"/>
              </w:rPr>
              <w:t>-</w:t>
            </w:r>
          </w:p>
          <w:p w14:paraId="5DC5730B" w14:textId="13A134C5" w:rsidR="00B93F2D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755,80</w:t>
            </w:r>
          </w:p>
        </w:tc>
        <w:tc>
          <w:tcPr>
            <w:tcW w:w="1560" w:type="dxa"/>
          </w:tcPr>
          <w:p w14:paraId="15637D84" w14:textId="754CF220" w:rsidR="00B93F2D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420,50-</w:t>
            </w:r>
          </w:p>
          <w:p w14:paraId="4CF96638" w14:textId="23F1A246" w:rsidR="00540884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877,90</w:t>
            </w:r>
          </w:p>
        </w:tc>
      </w:tr>
      <w:tr w:rsidR="00B93F2D" w:rsidRPr="00C91197" w14:paraId="32C47F54" w14:textId="77777777" w:rsidTr="00540884">
        <w:trPr>
          <w:trHeight w:val="739"/>
        </w:trPr>
        <w:tc>
          <w:tcPr>
            <w:tcW w:w="710" w:type="dxa"/>
            <w:noWrap/>
          </w:tcPr>
          <w:p w14:paraId="43BF718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2723AA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1340FBE0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3F0B86BC" w14:textId="7180A5BD" w:rsidR="00B93F2D" w:rsidRPr="0088369C" w:rsidRDefault="00342241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93F2D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83CA347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69E2E31" w14:textId="2784258C" w:rsidR="00B93F2D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841,00-</w:t>
            </w:r>
          </w:p>
          <w:p w14:paraId="77B5C1F4" w14:textId="6E46A711" w:rsidR="00540884" w:rsidRPr="0088369C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  <w:tc>
          <w:tcPr>
            <w:tcW w:w="1560" w:type="dxa"/>
          </w:tcPr>
          <w:p w14:paraId="12DE9AAA" w14:textId="07EB1998" w:rsidR="00B93F2D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420,50</w:t>
            </w:r>
          </w:p>
          <w:p w14:paraId="00E02A54" w14:textId="61419E9A" w:rsidR="00B93F2D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149,20</w:t>
            </w:r>
          </w:p>
        </w:tc>
      </w:tr>
      <w:tr w:rsidR="00B93F2D" w:rsidRPr="00C91197" w14:paraId="7C921EA3" w14:textId="77777777" w:rsidTr="00540884">
        <w:trPr>
          <w:trHeight w:val="667"/>
        </w:trPr>
        <w:tc>
          <w:tcPr>
            <w:tcW w:w="710" w:type="dxa"/>
            <w:noWrap/>
          </w:tcPr>
          <w:p w14:paraId="375596C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987214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0014B169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34E6ABFD" w14:textId="0E6015B2" w:rsidR="00B93F2D" w:rsidRPr="0088369C" w:rsidRDefault="00342241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93F2D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060CE26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43A9781" w14:textId="5635F00B" w:rsidR="00540884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841,00-</w:t>
            </w:r>
          </w:p>
          <w:p w14:paraId="32F5BE28" w14:textId="5CE19C4C" w:rsidR="00B93F2D" w:rsidRPr="0088369C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  <w:tc>
          <w:tcPr>
            <w:tcW w:w="1560" w:type="dxa"/>
          </w:tcPr>
          <w:p w14:paraId="04DFD8BF" w14:textId="2D6E779A" w:rsidR="00540884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841,00-</w:t>
            </w:r>
          </w:p>
          <w:p w14:paraId="6C2257E0" w14:textId="01EF19E1" w:rsidR="00B93F2D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</w:tr>
      <w:tr w:rsidR="00B93F2D" w:rsidRPr="00C91197" w14:paraId="324E05B2" w14:textId="77777777" w:rsidTr="00540884">
        <w:trPr>
          <w:trHeight w:val="691"/>
        </w:trPr>
        <w:tc>
          <w:tcPr>
            <w:tcW w:w="710" w:type="dxa"/>
            <w:noWrap/>
          </w:tcPr>
          <w:p w14:paraId="0CAE539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16C8C15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417" w:type="dxa"/>
          </w:tcPr>
          <w:p w14:paraId="2EAEBE8A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00D07EF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59A474F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14463D5" w14:textId="706E91F0" w:rsidR="00540884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841,00</w:t>
            </w:r>
            <w:r w:rsidRPr="00C91197">
              <w:rPr>
                <w:sz w:val="24"/>
                <w:szCs w:val="24"/>
              </w:rPr>
              <w:t>-</w:t>
            </w:r>
          </w:p>
          <w:p w14:paraId="65C6EC5F" w14:textId="727793D0" w:rsidR="00B93F2D" w:rsidRPr="0088369C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755,80</w:t>
            </w:r>
          </w:p>
        </w:tc>
        <w:tc>
          <w:tcPr>
            <w:tcW w:w="1560" w:type="dxa"/>
          </w:tcPr>
          <w:p w14:paraId="4E6A0B67" w14:textId="4CC0726D" w:rsidR="00540884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841,00</w:t>
            </w:r>
            <w:r w:rsidRPr="00C91197">
              <w:rPr>
                <w:sz w:val="24"/>
                <w:szCs w:val="24"/>
              </w:rPr>
              <w:t>-</w:t>
            </w:r>
          </w:p>
          <w:p w14:paraId="57214482" w14:textId="0DF2A774" w:rsidR="00B93F2D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755,80</w:t>
            </w:r>
          </w:p>
        </w:tc>
      </w:tr>
      <w:tr w:rsidR="00B93F2D" w:rsidRPr="00C91197" w14:paraId="5CF7CB5C" w14:textId="77777777" w:rsidTr="0071500C">
        <w:trPr>
          <w:trHeight w:val="300"/>
        </w:trPr>
        <w:tc>
          <w:tcPr>
            <w:tcW w:w="710" w:type="dxa"/>
            <w:noWrap/>
          </w:tcPr>
          <w:p w14:paraId="763D48A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8199B25" w14:textId="77777777" w:rsidR="00B93F2D" w:rsidRPr="0088369C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96197C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09B0F9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7ED71319" w14:textId="3D5BE536" w:rsidR="00B93F2D" w:rsidRPr="0088369C" w:rsidRDefault="00B005DC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1C04B3B3" w14:textId="447909BE" w:rsidR="00B93F2D" w:rsidRPr="0088369C" w:rsidRDefault="00540884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570,40</w:t>
            </w:r>
          </w:p>
        </w:tc>
        <w:tc>
          <w:tcPr>
            <w:tcW w:w="1560" w:type="dxa"/>
          </w:tcPr>
          <w:p w14:paraId="7B6E9930" w14:textId="310ECE2E" w:rsidR="00B93F2D" w:rsidRPr="00C91197" w:rsidRDefault="00540884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140,80</w:t>
            </w:r>
          </w:p>
        </w:tc>
      </w:tr>
      <w:tr w:rsidR="00B93F2D" w:rsidRPr="00C91197" w14:paraId="7578F8AC" w14:textId="77777777" w:rsidTr="0071500C">
        <w:trPr>
          <w:trHeight w:val="227"/>
        </w:trPr>
        <w:tc>
          <w:tcPr>
            <w:tcW w:w="710" w:type="dxa"/>
            <w:noWrap/>
          </w:tcPr>
          <w:p w14:paraId="29416B4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4DBC667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FB4CD5C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6637173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6A8370A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F867DCE" w14:textId="16EE066C" w:rsidR="00B93F2D" w:rsidRPr="0088369C" w:rsidRDefault="00540884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841,00</w:t>
            </w:r>
          </w:p>
        </w:tc>
        <w:tc>
          <w:tcPr>
            <w:tcW w:w="1560" w:type="dxa"/>
          </w:tcPr>
          <w:p w14:paraId="75952352" w14:textId="200887AA" w:rsidR="00B93F2D" w:rsidRPr="00C91197" w:rsidRDefault="00540884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841,00</w:t>
            </w:r>
          </w:p>
        </w:tc>
      </w:tr>
      <w:tr w:rsidR="00B005DC" w:rsidRPr="00C91197" w14:paraId="0E93838B" w14:textId="77777777" w:rsidTr="0071500C">
        <w:trPr>
          <w:trHeight w:val="227"/>
        </w:trPr>
        <w:tc>
          <w:tcPr>
            <w:tcW w:w="710" w:type="dxa"/>
            <w:noWrap/>
          </w:tcPr>
          <w:p w14:paraId="3648867C" w14:textId="46ACB6E2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175C1984" w14:textId="68B60C6B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34BA7F5" w14:textId="2B074CE0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8773506" w14:textId="02C0C558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203A0AE9" w14:textId="6E5E6CAC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6DC15D6A" w14:textId="4EAE7C94" w:rsidR="00B005DC" w:rsidRPr="0088369C" w:rsidRDefault="00540884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</w:tcPr>
          <w:p w14:paraId="2E29A45E" w14:textId="02494D25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20 596,80</w:t>
            </w:r>
          </w:p>
        </w:tc>
      </w:tr>
      <w:tr w:rsidR="00B005DC" w:rsidRPr="00C91197" w14:paraId="706220F6" w14:textId="77777777" w:rsidTr="0071500C">
        <w:trPr>
          <w:trHeight w:val="227"/>
        </w:trPr>
        <w:tc>
          <w:tcPr>
            <w:tcW w:w="710" w:type="dxa"/>
            <w:noWrap/>
          </w:tcPr>
          <w:p w14:paraId="3CE8D04D" w14:textId="330D3E94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4A8BF08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596C9E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4CD580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44B5B5D1" w14:textId="1E39CEC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A0CE726" w14:textId="0E50D956" w:rsidR="00B005DC" w:rsidRPr="0088369C" w:rsidRDefault="00540884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027,80</w:t>
            </w:r>
          </w:p>
        </w:tc>
        <w:tc>
          <w:tcPr>
            <w:tcW w:w="1560" w:type="dxa"/>
          </w:tcPr>
          <w:p w14:paraId="2C0C5693" w14:textId="51212363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22 055,60</w:t>
            </w:r>
          </w:p>
        </w:tc>
      </w:tr>
      <w:tr w:rsidR="00B005DC" w:rsidRPr="00C91197" w14:paraId="3F1F3A32" w14:textId="77777777" w:rsidTr="003B0503">
        <w:trPr>
          <w:trHeight w:val="461"/>
        </w:trPr>
        <w:tc>
          <w:tcPr>
            <w:tcW w:w="710" w:type="dxa"/>
            <w:noWrap/>
          </w:tcPr>
          <w:p w14:paraId="7F977C38" w14:textId="322FF763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45864CF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  <w:p w14:paraId="71855E1C" w14:textId="53E38A71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785C6C" w14:textId="352AF11C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387E65A4" w14:textId="5FF00D8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640E0637" w14:textId="0E666AC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09114A52" w14:textId="4C19A161" w:rsidR="00B005DC" w:rsidRPr="0088369C" w:rsidRDefault="00540884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570,40</w:t>
            </w:r>
          </w:p>
        </w:tc>
        <w:tc>
          <w:tcPr>
            <w:tcW w:w="1560" w:type="dxa"/>
          </w:tcPr>
          <w:p w14:paraId="775CD333" w14:textId="7F57677A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28 711,20</w:t>
            </w:r>
          </w:p>
        </w:tc>
      </w:tr>
      <w:tr w:rsidR="00B005DC" w:rsidRPr="00C91197" w14:paraId="6E197ABA" w14:textId="77777777" w:rsidTr="0071500C">
        <w:trPr>
          <w:trHeight w:val="270"/>
        </w:trPr>
        <w:tc>
          <w:tcPr>
            <w:tcW w:w="710" w:type="dxa"/>
            <w:noWrap/>
          </w:tcPr>
          <w:p w14:paraId="171A558A" w14:textId="3FD161B1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68504C9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6B967B2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06FF08D2" w14:textId="4255AEE1" w:rsidR="00B005DC" w:rsidRPr="0088369C" w:rsidRDefault="00342241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005DC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010213C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2664B2F" w14:textId="33E3FACF" w:rsidR="00540884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841,00-</w:t>
            </w:r>
          </w:p>
          <w:p w14:paraId="3C49C5C4" w14:textId="22EE87FF" w:rsidR="00B005DC" w:rsidRPr="0088369C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3B050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  <w:tc>
          <w:tcPr>
            <w:tcW w:w="1560" w:type="dxa"/>
          </w:tcPr>
          <w:p w14:paraId="149057D4" w14:textId="5729B459" w:rsidR="00540884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420,50-</w:t>
            </w:r>
          </w:p>
          <w:p w14:paraId="053219EE" w14:textId="75F88C13" w:rsidR="00B005DC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149,20</w:t>
            </w:r>
          </w:p>
        </w:tc>
      </w:tr>
      <w:tr w:rsidR="00B005DC" w:rsidRPr="00C91197" w14:paraId="1C8F83B7" w14:textId="77777777" w:rsidTr="0071500C">
        <w:trPr>
          <w:trHeight w:val="154"/>
        </w:trPr>
        <w:tc>
          <w:tcPr>
            <w:tcW w:w="710" w:type="dxa"/>
            <w:noWrap/>
          </w:tcPr>
          <w:p w14:paraId="62862568" w14:textId="3EFC6C01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4F56001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314E4F1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43E06C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7A976BDD" w14:textId="77777777" w:rsidR="00B005DC" w:rsidRPr="0088369C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2481A9D" w14:textId="39A7FEDF" w:rsidR="00540884" w:rsidRPr="00C91197" w:rsidRDefault="00540884" w:rsidP="00540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841,00</w:t>
            </w:r>
            <w:r w:rsidRPr="00C91197">
              <w:rPr>
                <w:sz w:val="24"/>
                <w:szCs w:val="24"/>
              </w:rPr>
              <w:t>-</w:t>
            </w:r>
          </w:p>
          <w:p w14:paraId="33A970FC" w14:textId="7CE97305" w:rsidR="00B005DC" w:rsidRPr="0088369C" w:rsidRDefault="00540884" w:rsidP="00540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B05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755,80</w:t>
            </w:r>
          </w:p>
        </w:tc>
        <w:tc>
          <w:tcPr>
            <w:tcW w:w="1560" w:type="dxa"/>
          </w:tcPr>
          <w:p w14:paraId="6D94F634" w14:textId="5B22BB9F" w:rsidR="00B005DC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6 630,75-</w:t>
            </w:r>
          </w:p>
          <w:p w14:paraId="36CAC90B" w14:textId="5E84B361" w:rsidR="003B0503" w:rsidRPr="00C91197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8 816,85</w:t>
            </w:r>
          </w:p>
        </w:tc>
      </w:tr>
      <w:tr w:rsidR="00B005DC" w:rsidRPr="00C91197" w14:paraId="2756680B" w14:textId="77777777" w:rsidTr="0071500C">
        <w:trPr>
          <w:trHeight w:val="299"/>
        </w:trPr>
        <w:tc>
          <w:tcPr>
            <w:tcW w:w="710" w:type="dxa"/>
            <w:noWrap/>
          </w:tcPr>
          <w:p w14:paraId="48BCB95B" w14:textId="0B7BE21A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0B1FA28A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88369C">
              <w:rPr>
                <w:sz w:val="24"/>
                <w:szCs w:val="24"/>
              </w:rPr>
              <w:t>ий</w:t>
            </w:r>
            <w:proofErr w:type="spellEnd"/>
            <w:r w:rsidRPr="0088369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7AB50B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62453CD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53D2B8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6BB9ED3" w14:textId="576D6F23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46C8FB1D" w14:textId="5616C39B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="00B005DC" w:rsidRPr="00C91197">
              <w:rPr>
                <w:sz w:val="24"/>
                <w:szCs w:val="24"/>
              </w:rPr>
              <w:t>,00</w:t>
            </w:r>
          </w:p>
        </w:tc>
      </w:tr>
      <w:tr w:rsidR="00B005DC" w:rsidRPr="00C91197" w14:paraId="0038A58D" w14:textId="77777777" w:rsidTr="0071500C">
        <w:trPr>
          <w:trHeight w:val="291"/>
        </w:trPr>
        <w:tc>
          <w:tcPr>
            <w:tcW w:w="710" w:type="dxa"/>
            <w:noWrap/>
          </w:tcPr>
          <w:p w14:paraId="38E2460A" w14:textId="00253C09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5BA5B18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7E98048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8F24DEA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2A3DD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1377585F" w14:textId="235BA2BD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6485E896" w14:textId="04FB9253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1 258,00</w:t>
            </w:r>
          </w:p>
        </w:tc>
      </w:tr>
      <w:tr w:rsidR="00B005DC" w:rsidRPr="00C91197" w14:paraId="386E5244" w14:textId="77777777" w:rsidTr="0071500C">
        <w:trPr>
          <w:trHeight w:val="300"/>
        </w:trPr>
        <w:tc>
          <w:tcPr>
            <w:tcW w:w="710" w:type="dxa"/>
            <w:noWrap/>
          </w:tcPr>
          <w:p w14:paraId="1833CAA5" w14:textId="5A5D8677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402" w:type="dxa"/>
          </w:tcPr>
          <w:p w14:paraId="15F1ED2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7D244891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7400CCA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DB911B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4,5</w:t>
            </w:r>
          </w:p>
        </w:tc>
        <w:tc>
          <w:tcPr>
            <w:tcW w:w="1275" w:type="dxa"/>
            <w:noWrap/>
          </w:tcPr>
          <w:p w14:paraId="1FEA7A78" w14:textId="0D7EEED3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1691C46" w14:textId="6F272CDF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22 644,00</w:t>
            </w:r>
          </w:p>
        </w:tc>
      </w:tr>
      <w:tr w:rsidR="00B005DC" w:rsidRPr="00C91197" w14:paraId="7A5E52AB" w14:textId="77777777" w:rsidTr="0071500C">
        <w:trPr>
          <w:trHeight w:val="229"/>
        </w:trPr>
        <w:tc>
          <w:tcPr>
            <w:tcW w:w="710" w:type="dxa"/>
            <w:noWrap/>
          </w:tcPr>
          <w:p w14:paraId="7B56D451" w14:textId="6D4C4F36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14:paraId="4D1C160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49859B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25AD52F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05552A19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F3CBC6D" w14:textId="599CD70A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815760B" w14:textId="7916D8AE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</w:t>
            </w:r>
            <w:r w:rsidR="00B005DC" w:rsidRPr="00C91197">
              <w:rPr>
                <w:sz w:val="24"/>
                <w:szCs w:val="24"/>
              </w:rPr>
              <w:t xml:space="preserve">,00 </w:t>
            </w:r>
          </w:p>
        </w:tc>
      </w:tr>
      <w:tr w:rsidR="00B005DC" w:rsidRPr="00C91197" w14:paraId="0A86BB97" w14:textId="77777777" w:rsidTr="0071500C">
        <w:trPr>
          <w:trHeight w:val="234"/>
        </w:trPr>
        <w:tc>
          <w:tcPr>
            <w:tcW w:w="710" w:type="dxa"/>
            <w:noWrap/>
          </w:tcPr>
          <w:p w14:paraId="0F965FB0" w14:textId="72DF9E5F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16E1964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674E727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4789145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70DD5B4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703127F" w14:textId="221C4499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4 095</w:t>
            </w:r>
            <w:r w:rsidR="00B005DC" w:rsidRPr="0088369C">
              <w:rPr>
                <w:sz w:val="24"/>
                <w:szCs w:val="24"/>
              </w:rPr>
              <w:t>,00-</w:t>
            </w:r>
          </w:p>
          <w:p w14:paraId="4BE98766" w14:textId="31806312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8FC383C" w14:textId="79D81AD4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8 190</w:t>
            </w:r>
            <w:r w:rsidR="00B005DC" w:rsidRPr="00C91197">
              <w:rPr>
                <w:sz w:val="24"/>
                <w:szCs w:val="24"/>
              </w:rPr>
              <w:t>,00-</w:t>
            </w:r>
          </w:p>
          <w:p w14:paraId="5F062A04" w14:textId="6C64B456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10 064</w:t>
            </w:r>
            <w:r w:rsidR="00B005DC" w:rsidRPr="00C91197">
              <w:rPr>
                <w:sz w:val="24"/>
                <w:szCs w:val="24"/>
              </w:rPr>
              <w:t>,00</w:t>
            </w:r>
          </w:p>
        </w:tc>
      </w:tr>
      <w:tr w:rsidR="00B005DC" w:rsidRPr="00C91197" w14:paraId="1F5271D5" w14:textId="77777777" w:rsidTr="0071500C">
        <w:trPr>
          <w:trHeight w:val="237"/>
        </w:trPr>
        <w:tc>
          <w:tcPr>
            <w:tcW w:w="710" w:type="dxa"/>
            <w:noWrap/>
          </w:tcPr>
          <w:p w14:paraId="6DD7450D" w14:textId="291464E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045933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7681029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417" w:type="dxa"/>
          </w:tcPr>
          <w:p w14:paraId="4E4CAF2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EE908D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D061D5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EA073A3" w14:textId="256579F0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C8116BF" w14:textId="68B634D6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</w:t>
            </w:r>
            <w:r w:rsidR="003B0503">
              <w:rPr>
                <w:sz w:val="24"/>
                <w:szCs w:val="24"/>
              </w:rPr>
              <w:t>470</w:t>
            </w:r>
            <w:r w:rsidRPr="00C91197">
              <w:rPr>
                <w:sz w:val="24"/>
                <w:szCs w:val="24"/>
              </w:rPr>
              <w:t xml:space="preserve">,00 </w:t>
            </w:r>
          </w:p>
        </w:tc>
      </w:tr>
      <w:tr w:rsidR="00B005DC" w:rsidRPr="00C91197" w14:paraId="461CC88D" w14:textId="77777777" w:rsidTr="0071500C">
        <w:trPr>
          <w:trHeight w:val="158"/>
        </w:trPr>
        <w:tc>
          <w:tcPr>
            <w:tcW w:w="710" w:type="dxa"/>
            <w:noWrap/>
          </w:tcPr>
          <w:p w14:paraId="38E5C70E" w14:textId="702B173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045933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62123349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із прання та ремонту  спецодягу</w:t>
            </w:r>
          </w:p>
        </w:tc>
        <w:tc>
          <w:tcPr>
            <w:tcW w:w="1417" w:type="dxa"/>
          </w:tcPr>
          <w:p w14:paraId="6F46512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77A3687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2EC1C8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0EA1BC" w14:textId="4103C235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75F8277" w14:textId="28DFDD46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</w:t>
            </w:r>
            <w:r w:rsidR="003B0503">
              <w:rPr>
                <w:sz w:val="24"/>
                <w:szCs w:val="24"/>
              </w:rPr>
              <w:t>782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005DC" w:rsidRPr="00C91197" w14:paraId="52A4F47C" w14:textId="77777777" w:rsidTr="0071500C">
        <w:trPr>
          <w:trHeight w:val="315"/>
        </w:trPr>
        <w:tc>
          <w:tcPr>
            <w:tcW w:w="710" w:type="dxa"/>
            <w:noWrap/>
          </w:tcPr>
          <w:p w14:paraId="5946A156" w14:textId="1AFC610B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05A8517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2549E0F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1E47B64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027854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730A7F8" w14:textId="483E32CF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0A8B142" w14:textId="2A0ABB3C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1 891,00</w:t>
            </w:r>
          </w:p>
        </w:tc>
      </w:tr>
      <w:tr w:rsidR="00B005DC" w:rsidRPr="00C91197" w14:paraId="5E7C6A1C" w14:textId="77777777" w:rsidTr="0071500C">
        <w:trPr>
          <w:trHeight w:val="196"/>
        </w:trPr>
        <w:tc>
          <w:tcPr>
            <w:tcW w:w="710" w:type="dxa"/>
            <w:noWrap/>
          </w:tcPr>
          <w:p w14:paraId="1D442C24" w14:textId="734D91C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B5E14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43475D4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23D1865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381C926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B2838A1" w14:textId="15301AF3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1114478" w14:textId="163FB8B1" w:rsidR="00B005DC" w:rsidRPr="00C91197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2 359,50</w:t>
            </w:r>
          </w:p>
        </w:tc>
      </w:tr>
      <w:tr w:rsidR="00B005DC" w:rsidRPr="00C91197" w14:paraId="5F3AA3E4" w14:textId="77777777" w:rsidTr="0071500C">
        <w:trPr>
          <w:trHeight w:val="300"/>
        </w:trPr>
        <w:tc>
          <w:tcPr>
            <w:tcW w:w="710" w:type="dxa"/>
            <w:noWrap/>
          </w:tcPr>
          <w:p w14:paraId="65FFAF0D" w14:textId="2DDC63C3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CEB81B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417" w:type="dxa"/>
          </w:tcPr>
          <w:p w14:paraId="11DCAE0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5A0C831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2D0D75E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86FE385" w14:textId="536AE398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4 </w:t>
            </w:r>
            <w:r w:rsidR="003B0503">
              <w:rPr>
                <w:sz w:val="24"/>
                <w:szCs w:val="24"/>
              </w:rPr>
              <w:t>719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7785AA7" w14:textId="55B07DE3" w:rsidR="00B005DC" w:rsidRPr="00C91197" w:rsidRDefault="003B0503" w:rsidP="00B005D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2 359,50</w:t>
            </w:r>
          </w:p>
        </w:tc>
      </w:tr>
      <w:tr w:rsidR="00B005DC" w:rsidRPr="00C91197" w14:paraId="49F08634" w14:textId="77777777" w:rsidTr="0071500C">
        <w:trPr>
          <w:trHeight w:val="300"/>
        </w:trPr>
        <w:tc>
          <w:tcPr>
            <w:tcW w:w="710" w:type="dxa"/>
            <w:noWrap/>
          </w:tcPr>
          <w:p w14:paraId="67AE38F8" w14:textId="4AA6F31F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1CC657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395CC11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667B6A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3D6890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8535DAF" w14:textId="46AA1942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13DC662" w14:textId="6D0BC2AC" w:rsidR="00B005DC" w:rsidRPr="00C91197" w:rsidRDefault="003B0503" w:rsidP="00B005D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1 891,00</w:t>
            </w:r>
          </w:p>
        </w:tc>
      </w:tr>
      <w:tr w:rsidR="00B005DC" w:rsidRPr="00C91197" w14:paraId="47D8D067" w14:textId="77777777" w:rsidTr="0071500C">
        <w:trPr>
          <w:trHeight w:val="300"/>
        </w:trPr>
        <w:tc>
          <w:tcPr>
            <w:tcW w:w="710" w:type="dxa"/>
            <w:noWrap/>
          </w:tcPr>
          <w:p w14:paraId="2B59423F" w14:textId="342C2BD8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1A4F3E0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6D0C90C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61A04A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F31012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60760B6" w14:textId="0697C70E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415EAAD" w14:textId="1BD24E7F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4 </w:t>
            </w:r>
            <w:r w:rsidR="003B0503">
              <w:rPr>
                <w:sz w:val="24"/>
                <w:szCs w:val="24"/>
                <w:lang w:val="ru-RU"/>
              </w:rPr>
              <w:t>407</w:t>
            </w:r>
            <w:r w:rsidRPr="00C91197">
              <w:rPr>
                <w:sz w:val="24"/>
                <w:szCs w:val="24"/>
                <w:lang w:val="ru-RU"/>
              </w:rPr>
              <w:t xml:space="preserve">,00 </w:t>
            </w:r>
          </w:p>
        </w:tc>
      </w:tr>
      <w:tr w:rsidR="00B005DC" w:rsidRPr="00C91197" w14:paraId="6945F049" w14:textId="77777777" w:rsidTr="0071500C">
        <w:trPr>
          <w:trHeight w:val="300"/>
        </w:trPr>
        <w:tc>
          <w:tcPr>
            <w:tcW w:w="710" w:type="dxa"/>
            <w:noWrap/>
          </w:tcPr>
          <w:p w14:paraId="63BFEC49" w14:textId="55D0369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54D8A9C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16F6EBE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9C59D6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D33EB4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BD6F157" w14:textId="07BC21E8" w:rsidR="00B005DC" w:rsidRPr="0088369C" w:rsidRDefault="003B050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</w:t>
            </w:r>
            <w:r w:rsidR="00B005DC"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FF586EC" w14:textId="5B592491" w:rsidR="00B005DC" w:rsidRPr="00C91197" w:rsidRDefault="003B0503" w:rsidP="00B005D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2 203</w:t>
            </w:r>
            <w:r w:rsidR="00B005DC" w:rsidRPr="00C91197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5</w:t>
            </w:r>
            <w:r w:rsidR="00B005DC" w:rsidRPr="00C91197">
              <w:rPr>
                <w:sz w:val="24"/>
                <w:szCs w:val="24"/>
                <w:lang w:val="ru-RU"/>
              </w:rPr>
              <w:t>0</w:t>
            </w:r>
          </w:p>
        </w:tc>
      </w:tr>
      <w:tr w:rsidR="00B005DC" w:rsidRPr="00C91197" w14:paraId="5C51EB1C" w14:textId="77777777" w:rsidTr="0071500C">
        <w:trPr>
          <w:trHeight w:val="389"/>
        </w:trPr>
        <w:tc>
          <w:tcPr>
            <w:tcW w:w="710" w:type="dxa"/>
            <w:noWrap/>
          </w:tcPr>
          <w:p w14:paraId="3B201795" w14:textId="77777777" w:rsidR="00B005DC" w:rsidRPr="00C91197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59357AA8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73AF5C77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97B2E7A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75B2D1DD" w14:textId="00EB074C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8369C">
              <w:rPr>
                <w:b/>
                <w:bCs/>
                <w:sz w:val="24"/>
                <w:szCs w:val="24"/>
                <w:lang w:val="ru-RU"/>
              </w:rPr>
              <w:t>29,50</w:t>
            </w:r>
          </w:p>
        </w:tc>
        <w:tc>
          <w:tcPr>
            <w:tcW w:w="1275" w:type="dxa"/>
            <w:noWrap/>
          </w:tcPr>
          <w:p w14:paraId="6829F96D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328D50D9" w14:textId="77777777" w:rsidR="00B005DC" w:rsidRDefault="003B0503" w:rsidP="00B005D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215 651,55-</w:t>
            </w:r>
          </w:p>
          <w:p w14:paraId="2D52CB67" w14:textId="20C44FC9" w:rsidR="003B0503" w:rsidRPr="00C91197" w:rsidRDefault="003B0503" w:rsidP="00B005DC">
            <w:pPr>
              <w:jc w:val="center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226 998,65</w:t>
            </w:r>
          </w:p>
        </w:tc>
      </w:tr>
      <w:tr w:rsidR="00B005DC" w:rsidRPr="00C91197" w14:paraId="4494DB3A" w14:textId="77777777" w:rsidTr="00836CF3">
        <w:trPr>
          <w:trHeight w:val="464"/>
        </w:trPr>
        <w:tc>
          <w:tcPr>
            <w:tcW w:w="10349" w:type="dxa"/>
            <w:gridSpan w:val="7"/>
            <w:vAlign w:val="center"/>
          </w:tcPr>
          <w:p w14:paraId="4DB56FF5" w14:textId="77777777" w:rsidR="00B005DC" w:rsidRPr="0088369C" w:rsidRDefault="00B005DC" w:rsidP="00B005DC">
            <w:pPr>
              <w:jc w:val="center"/>
              <w:rPr>
                <w:b/>
                <w:sz w:val="24"/>
                <w:szCs w:val="24"/>
              </w:rPr>
            </w:pPr>
            <w:r w:rsidRPr="0088369C">
              <w:rPr>
                <w:b/>
                <w:sz w:val="24"/>
                <w:szCs w:val="24"/>
              </w:rPr>
              <w:t>ЗДО (ясла-садок) «Казкова Рів’єра» Фонтанської сільської ради</w:t>
            </w:r>
          </w:p>
        </w:tc>
      </w:tr>
      <w:tr w:rsidR="00146353" w:rsidRPr="00C91197" w14:paraId="1C491485" w14:textId="77777777" w:rsidTr="0071500C">
        <w:trPr>
          <w:trHeight w:val="221"/>
        </w:trPr>
        <w:tc>
          <w:tcPr>
            <w:tcW w:w="710" w:type="dxa"/>
            <w:noWrap/>
          </w:tcPr>
          <w:p w14:paraId="1DAB1604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4778580B" w14:textId="33C79D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6ED66780" w14:textId="6DB8F0B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324D7A9C" w14:textId="2787B80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616575BB" w14:textId="73C77EA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627695" w14:textId="45AF5BE3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553,40</w:t>
            </w:r>
          </w:p>
        </w:tc>
        <w:tc>
          <w:tcPr>
            <w:tcW w:w="1560" w:type="dxa"/>
          </w:tcPr>
          <w:p w14:paraId="386BD7F8" w14:textId="42E58E1A" w:rsidR="00146353" w:rsidRPr="00C91197" w:rsidRDefault="003B050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ru-RU"/>
              </w:rPr>
              <w:t>13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553,40</w:t>
            </w:r>
          </w:p>
        </w:tc>
      </w:tr>
      <w:tr w:rsidR="00146353" w:rsidRPr="00C91197" w14:paraId="61C71AD5" w14:textId="77777777" w:rsidTr="0071500C">
        <w:trPr>
          <w:trHeight w:val="269"/>
        </w:trPr>
        <w:tc>
          <w:tcPr>
            <w:tcW w:w="710" w:type="dxa"/>
            <w:noWrap/>
          </w:tcPr>
          <w:p w14:paraId="3AA4FA79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6629CAB9" w14:textId="58940BD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6C530215" w14:textId="4C54A08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783C887" w14:textId="48C2776D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25B0C846" w14:textId="4595385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9FFE81F" w14:textId="7364EAE7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841,00</w:t>
            </w:r>
          </w:p>
        </w:tc>
        <w:tc>
          <w:tcPr>
            <w:tcW w:w="1560" w:type="dxa"/>
          </w:tcPr>
          <w:p w14:paraId="397893B3" w14:textId="7B8950C9" w:rsidR="00146353" w:rsidRPr="003B0503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841,00</w:t>
            </w:r>
          </w:p>
        </w:tc>
      </w:tr>
      <w:tr w:rsidR="00146353" w:rsidRPr="00C91197" w14:paraId="08EF0E3E" w14:textId="77777777" w:rsidTr="0071500C">
        <w:trPr>
          <w:trHeight w:val="215"/>
        </w:trPr>
        <w:tc>
          <w:tcPr>
            <w:tcW w:w="710" w:type="dxa"/>
            <w:noWrap/>
          </w:tcPr>
          <w:p w14:paraId="2E5D514B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noWrap/>
          </w:tcPr>
          <w:p w14:paraId="4D048402" w14:textId="662053F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14931CB" w14:textId="07613B4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081642" w14:textId="0125F07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414AAFD4" w14:textId="7D399AEC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948274A" w14:textId="01949F26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570,40</w:t>
            </w:r>
          </w:p>
        </w:tc>
        <w:tc>
          <w:tcPr>
            <w:tcW w:w="1560" w:type="dxa"/>
          </w:tcPr>
          <w:p w14:paraId="10182278" w14:textId="5DED2AF3" w:rsidR="00146353" w:rsidRPr="003B0503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570,40</w:t>
            </w:r>
          </w:p>
        </w:tc>
      </w:tr>
      <w:tr w:rsidR="00146353" w:rsidRPr="00C91197" w14:paraId="65A0FEE7" w14:textId="77777777" w:rsidTr="0071500C">
        <w:trPr>
          <w:trHeight w:val="215"/>
        </w:trPr>
        <w:tc>
          <w:tcPr>
            <w:tcW w:w="710" w:type="dxa"/>
            <w:noWrap/>
          </w:tcPr>
          <w:p w14:paraId="79EC79E8" w14:textId="45CAE37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000DA302" w14:textId="41620AE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26334298" w14:textId="6949BD6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78E83E9" w14:textId="4CF3EA2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516735B8" w14:textId="446B2D9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F84B6E5" w14:textId="3DAA38C4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027,80</w:t>
            </w:r>
          </w:p>
        </w:tc>
        <w:tc>
          <w:tcPr>
            <w:tcW w:w="1560" w:type="dxa"/>
          </w:tcPr>
          <w:p w14:paraId="21697457" w14:textId="6E9596E6" w:rsidR="00146353" w:rsidRPr="003B0503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027,80</w:t>
            </w:r>
          </w:p>
        </w:tc>
      </w:tr>
      <w:tr w:rsidR="00146353" w:rsidRPr="00C91197" w14:paraId="2258589D" w14:textId="77777777" w:rsidTr="0071500C">
        <w:trPr>
          <w:trHeight w:val="220"/>
        </w:trPr>
        <w:tc>
          <w:tcPr>
            <w:tcW w:w="710" w:type="dxa"/>
            <w:noWrap/>
          </w:tcPr>
          <w:p w14:paraId="56022049" w14:textId="13526152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</w:tcPr>
          <w:p w14:paraId="2A9D8077" w14:textId="20D37A3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75616F1" w14:textId="7A18771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CBB00DB" w14:textId="44AE8BA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6D1C9B36" w14:textId="7944B8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D7B55A8" w14:textId="46508761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755,80</w:t>
            </w:r>
          </w:p>
        </w:tc>
        <w:tc>
          <w:tcPr>
            <w:tcW w:w="1560" w:type="dxa"/>
          </w:tcPr>
          <w:p w14:paraId="7F9215B9" w14:textId="7BCAE199" w:rsidR="00146353" w:rsidRPr="00C91197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511,60</w:t>
            </w:r>
          </w:p>
        </w:tc>
      </w:tr>
      <w:tr w:rsidR="00146353" w:rsidRPr="00C91197" w14:paraId="2A05C421" w14:textId="77777777" w:rsidTr="0071500C">
        <w:trPr>
          <w:trHeight w:val="208"/>
        </w:trPr>
        <w:tc>
          <w:tcPr>
            <w:tcW w:w="710" w:type="dxa"/>
            <w:noWrap/>
          </w:tcPr>
          <w:p w14:paraId="324C42FF" w14:textId="05E72A2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32B300D0" w14:textId="65D0D5E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1832ECAE" w14:textId="7D8CD3F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4AE7CC4" w14:textId="053A24F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4F555D3" w14:textId="50DEE5C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32EA6BC6" w14:textId="1A6660D1" w:rsidR="00146353" w:rsidRPr="0088369C" w:rsidRDefault="003B0503" w:rsidP="0014635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B2189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  <w:tc>
          <w:tcPr>
            <w:tcW w:w="1560" w:type="dxa"/>
          </w:tcPr>
          <w:p w14:paraId="663568E3" w14:textId="313DA817" w:rsidR="00146353" w:rsidRPr="00C91197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895,20</w:t>
            </w:r>
          </w:p>
        </w:tc>
      </w:tr>
      <w:tr w:rsidR="00146353" w:rsidRPr="00C91197" w14:paraId="46C1BF38" w14:textId="77777777" w:rsidTr="0071500C">
        <w:trPr>
          <w:trHeight w:val="208"/>
        </w:trPr>
        <w:tc>
          <w:tcPr>
            <w:tcW w:w="710" w:type="dxa"/>
            <w:noWrap/>
          </w:tcPr>
          <w:p w14:paraId="3A41DC89" w14:textId="62683EF2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0BB6569A" w14:textId="7E18E6D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417" w:type="dxa"/>
          </w:tcPr>
          <w:p w14:paraId="6D251BD2" w14:textId="0309E7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3A94B3D" w14:textId="036FD7E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50B8380E" w14:textId="45E7A6F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6E93870" w14:textId="77777777" w:rsidR="003B0503" w:rsidRPr="00C91197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</w:t>
            </w:r>
            <w:r w:rsidRPr="00C91197">
              <w:rPr>
                <w:sz w:val="24"/>
                <w:szCs w:val="24"/>
              </w:rPr>
              <w:t>-</w:t>
            </w:r>
          </w:p>
          <w:p w14:paraId="464B4335" w14:textId="1C27011F" w:rsidR="00146353" w:rsidRPr="0088369C" w:rsidRDefault="003B0503" w:rsidP="003B050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44BCA560" w14:textId="77777777" w:rsidR="003B0503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4 420,50-</w:t>
            </w:r>
          </w:p>
          <w:p w14:paraId="505E2517" w14:textId="142131FD" w:rsidR="00146353" w:rsidRPr="00C91197" w:rsidRDefault="003B0503" w:rsidP="003B050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5 877,90</w:t>
            </w:r>
          </w:p>
        </w:tc>
      </w:tr>
      <w:tr w:rsidR="00146353" w:rsidRPr="00C91197" w14:paraId="056E74C1" w14:textId="77777777" w:rsidTr="0071500C">
        <w:trPr>
          <w:trHeight w:val="208"/>
        </w:trPr>
        <w:tc>
          <w:tcPr>
            <w:tcW w:w="710" w:type="dxa"/>
            <w:noWrap/>
          </w:tcPr>
          <w:p w14:paraId="11D19559" w14:textId="441E7B9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305B2E2E" w14:textId="54453F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3507730D" w14:textId="4D8C542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79D5997A" w14:textId="6B8DBC9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26DE2C5" w14:textId="4824620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6E13D4D" w14:textId="649CFDD4" w:rsidR="00146353" w:rsidRPr="0088369C" w:rsidRDefault="003B0503" w:rsidP="0014635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B2189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  <w:tc>
          <w:tcPr>
            <w:tcW w:w="1560" w:type="dxa"/>
          </w:tcPr>
          <w:p w14:paraId="372E4734" w14:textId="2566376D" w:rsidR="00146353" w:rsidRPr="00C91197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B2189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298,40</w:t>
            </w:r>
          </w:p>
        </w:tc>
      </w:tr>
      <w:tr w:rsidR="00146353" w:rsidRPr="00C91197" w14:paraId="4C7E8122" w14:textId="77777777" w:rsidTr="0071500C">
        <w:trPr>
          <w:trHeight w:val="208"/>
        </w:trPr>
        <w:tc>
          <w:tcPr>
            <w:tcW w:w="710" w:type="dxa"/>
            <w:noWrap/>
          </w:tcPr>
          <w:p w14:paraId="7981C1F0" w14:textId="004F417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noWrap/>
          </w:tcPr>
          <w:p w14:paraId="01FA0C60" w14:textId="5B2EC9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Інструктор з фізичної культури</w:t>
            </w:r>
          </w:p>
        </w:tc>
        <w:tc>
          <w:tcPr>
            <w:tcW w:w="1417" w:type="dxa"/>
          </w:tcPr>
          <w:p w14:paraId="70B97FD6" w14:textId="623E42C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176A2118" w14:textId="1B02FEC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D8452EF" w14:textId="414696FB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2CBB4EC" w14:textId="75C287ED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298,40</w:t>
            </w:r>
          </w:p>
        </w:tc>
        <w:tc>
          <w:tcPr>
            <w:tcW w:w="1560" w:type="dxa"/>
          </w:tcPr>
          <w:p w14:paraId="7FB48C7D" w14:textId="5D69057F" w:rsidR="00146353" w:rsidRPr="00C91197" w:rsidRDefault="003B050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149,20</w:t>
            </w:r>
          </w:p>
        </w:tc>
      </w:tr>
      <w:tr w:rsidR="00146353" w:rsidRPr="00C91197" w14:paraId="1F35980B" w14:textId="77777777" w:rsidTr="0071500C">
        <w:trPr>
          <w:trHeight w:val="211"/>
        </w:trPr>
        <w:tc>
          <w:tcPr>
            <w:tcW w:w="710" w:type="dxa"/>
            <w:noWrap/>
          </w:tcPr>
          <w:p w14:paraId="733EBB61" w14:textId="5A9BB1D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noWrap/>
          </w:tcPr>
          <w:p w14:paraId="48A769C1" w14:textId="78A75BF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5990F225" w14:textId="1FFA299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8A657E6" w14:textId="7480FD6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1086DFF5" w14:textId="03DCEFB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1AF80F7" w14:textId="77777777" w:rsidR="003B0503" w:rsidRPr="00C91197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</w:t>
            </w:r>
            <w:r w:rsidRPr="00C91197">
              <w:rPr>
                <w:sz w:val="24"/>
                <w:szCs w:val="24"/>
              </w:rPr>
              <w:t>-</w:t>
            </w:r>
          </w:p>
          <w:p w14:paraId="42FD0F53" w14:textId="04F36B49" w:rsidR="00146353" w:rsidRPr="0088369C" w:rsidRDefault="003B0503" w:rsidP="003B050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0E3BDB13" w14:textId="77777777" w:rsidR="003B0503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4 420,50-</w:t>
            </w:r>
          </w:p>
          <w:p w14:paraId="526C48E7" w14:textId="29503382" w:rsidR="00146353" w:rsidRPr="00342241" w:rsidRDefault="003B0503" w:rsidP="003B050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5 877,90</w:t>
            </w:r>
          </w:p>
        </w:tc>
      </w:tr>
      <w:tr w:rsidR="00146353" w:rsidRPr="00C91197" w14:paraId="422B5C83" w14:textId="77777777" w:rsidTr="0071500C">
        <w:trPr>
          <w:trHeight w:val="191"/>
        </w:trPr>
        <w:tc>
          <w:tcPr>
            <w:tcW w:w="710" w:type="dxa"/>
            <w:noWrap/>
          </w:tcPr>
          <w:p w14:paraId="66169FEE" w14:textId="519C491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0D0267AC" w14:textId="214A1D1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Керівник гуртка </w:t>
            </w:r>
          </w:p>
        </w:tc>
        <w:tc>
          <w:tcPr>
            <w:tcW w:w="1417" w:type="dxa"/>
          </w:tcPr>
          <w:p w14:paraId="304FEEC7" w14:textId="4EDDA43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0588121A" w14:textId="5F8100B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10-12</w:t>
            </w:r>
          </w:p>
        </w:tc>
        <w:tc>
          <w:tcPr>
            <w:tcW w:w="851" w:type="dxa"/>
            <w:noWrap/>
          </w:tcPr>
          <w:p w14:paraId="502B1FB3" w14:textId="23DEEBC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F93AD90" w14:textId="77777777" w:rsidR="003B0503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8 841,00-</w:t>
            </w:r>
          </w:p>
          <w:p w14:paraId="44BB6ADF" w14:textId="2F7621C3" w:rsidR="00146353" w:rsidRPr="0088369C" w:rsidRDefault="003B0503" w:rsidP="003B050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10 298,40</w:t>
            </w:r>
          </w:p>
        </w:tc>
        <w:tc>
          <w:tcPr>
            <w:tcW w:w="1560" w:type="dxa"/>
          </w:tcPr>
          <w:p w14:paraId="7EA9AE4D" w14:textId="77777777" w:rsidR="003B0503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8 841,00-</w:t>
            </w:r>
          </w:p>
          <w:p w14:paraId="45149881" w14:textId="4E90B7C8" w:rsidR="00146353" w:rsidRPr="00C91197" w:rsidRDefault="003B0503" w:rsidP="003B050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10 298,40</w:t>
            </w:r>
          </w:p>
        </w:tc>
      </w:tr>
      <w:tr w:rsidR="00146353" w:rsidRPr="00C91197" w14:paraId="516CB3D0" w14:textId="77777777" w:rsidTr="0071500C">
        <w:trPr>
          <w:trHeight w:val="191"/>
        </w:trPr>
        <w:tc>
          <w:tcPr>
            <w:tcW w:w="710" w:type="dxa"/>
            <w:noWrap/>
          </w:tcPr>
          <w:p w14:paraId="29D0319D" w14:textId="4B7CF352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330C1E97" w14:textId="0E57154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Вчитель - логопед</w:t>
            </w:r>
          </w:p>
        </w:tc>
        <w:tc>
          <w:tcPr>
            <w:tcW w:w="1417" w:type="dxa"/>
          </w:tcPr>
          <w:p w14:paraId="72FE566D" w14:textId="3932CE2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2246900E" w14:textId="7C171B6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081137B1" w14:textId="6495333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3441F43" w14:textId="77777777" w:rsidR="003B0503" w:rsidRPr="00C91197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</w:t>
            </w:r>
            <w:r w:rsidRPr="00C91197">
              <w:rPr>
                <w:sz w:val="24"/>
                <w:szCs w:val="24"/>
              </w:rPr>
              <w:t>-</w:t>
            </w:r>
          </w:p>
          <w:p w14:paraId="1792232C" w14:textId="376FFA13" w:rsidR="00146353" w:rsidRPr="0088369C" w:rsidRDefault="003B0503" w:rsidP="003B05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1A967346" w14:textId="77777777" w:rsidR="003B0503" w:rsidRDefault="003B0503" w:rsidP="003B05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4 420,50-</w:t>
            </w:r>
          </w:p>
          <w:p w14:paraId="5C5C065B" w14:textId="18D0F642" w:rsidR="00146353" w:rsidRPr="00C91197" w:rsidRDefault="003B0503" w:rsidP="003B050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5 877,90</w:t>
            </w:r>
          </w:p>
        </w:tc>
      </w:tr>
      <w:tr w:rsidR="00146353" w:rsidRPr="00C91197" w14:paraId="252B4A3C" w14:textId="77777777" w:rsidTr="0071500C">
        <w:trPr>
          <w:trHeight w:val="191"/>
        </w:trPr>
        <w:tc>
          <w:tcPr>
            <w:tcW w:w="710" w:type="dxa"/>
            <w:noWrap/>
          </w:tcPr>
          <w:p w14:paraId="7151C16B" w14:textId="02E5D28A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noWrap/>
          </w:tcPr>
          <w:p w14:paraId="6876124A" w14:textId="1C51C6E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14A89ACB" w14:textId="56B1F77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23472588" w14:textId="6A10105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7B778654" w14:textId="0A0C8E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3694000" w14:textId="4BF08C8C" w:rsidR="00146353" w:rsidRPr="0088369C" w:rsidRDefault="003B050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218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</w:tcPr>
          <w:p w14:paraId="67C900A9" w14:textId="664CBBF0" w:rsidR="00146353" w:rsidRPr="00C91197" w:rsidRDefault="003B050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298,40</w:t>
            </w:r>
          </w:p>
        </w:tc>
      </w:tr>
      <w:tr w:rsidR="00146353" w:rsidRPr="00C91197" w14:paraId="39382720" w14:textId="77777777" w:rsidTr="0071500C">
        <w:trPr>
          <w:trHeight w:val="204"/>
        </w:trPr>
        <w:tc>
          <w:tcPr>
            <w:tcW w:w="710" w:type="dxa"/>
            <w:noWrap/>
          </w:tcPr>
          <w:p w14:paraId="1488EAA7" w14:textId="0B7C8D78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639ED312" w14:textId="00069AA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417" w:type="dxa"/>
          </w:tcPr>
          <w:p w14:paraId="5F14418A" w14:textId="42B29F9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7232978" w14:textId="1976030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noWrap/>
          </w:tcPr>
          <w:p w14:paraId="0AFAAE5F" w14:textId="65D8E3C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E003AD1" w14:textId="28D2C14D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003,00</w:t>
            </w:r>
          </w:p>
        </w:tc>
        <w:tc>
          <w:tcPr>
            <w:tcW w:w="1560" w:type="dxa"/>
          </w:tcPr>
          <w:p w14:paraId="79DD48A0" w14:textId="16110DFA" w:rsidR="00146353" w:rsidRPr="00C91197" w:rsidRDefault="00706E95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003,00</w:t>
            </w:r>
          </w:p>
        </w:tc>
      </w:tr>
      <w:tr w:rsidR="00146353" w:rsidRPr="00C91197" w14:paraId="24857474" w14:textId="77777777" w:rsidTr="0071500C">
        <w:trPr>
          <w:trHeight w:val="204"/>
        </w:trPr>
        <w:tc>
          <w:tcPr>
            <w:tcW w:w="710" w:type="dxa"/>
            <w:noWrap/>
          </w:tcPr>
          <w:p w14:paraId="119276F9" w14:textId="312C540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noWrap/>
          </w:tcPr>
          <w:p w14:paraId="3AEAF737" w14:textId="4F9AB4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631ABAC4" w14:textId="1196EBF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37BDD7A" w14:textId="6375B23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1EC56DB" w14:textId="5D96A10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2CCD89D" w14:textId="384E7C04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032,00</w:t>
            </w:r>
          </w:p>
        </w:tc>
        <w:tc>
          <w:tcPr>
            <w:tcW w:w="1560" w:type="dxa"/>
          </w:tcPr>
          <w:p w14:paraId="779EDCB1" w14:textId="2751ED0A" w:rsidR="00146353" w:rsidRPr="00C91197" w:rsidRDefault="00706E95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258,00</w:t>
            </w:r>
          </w:p>
        </w:tc>
      </w:tr>
      <w:tr w:rsidR="00146353" w:rsidRPr="00C91197" w14:paraId="3312C521" w14:textId="77777777" w:rsidTr="0071500C">
        <w:trPr>
          <w:trHeight w:val="198"/>
        </w:trPr>
        <w:tc>
          <w:tcPr>
            <w:tcW w:w="710" w:type="dxa"/>
            <w:noWrap/>
          </w:tcPr>
          <w:p w14:paraId="3A41B9FC" w14:textId="008B69E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0688DDB4" w14:textId="60A9543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Зав</w:t>
            </w:r>
            <w:proofErr w:type="spellStart"/>
            <w:r w:rsidRPr="0088369C">
              <w:rPr>
                <w:sz w:val="24"/>
                <w:szCs w:val="24"/>
              </w:rPr>
              <w:t>ідувач</w:t>
            </w:r>
            <w:proofErr w:type="spellEnd"/>
            <w:r w:rsidRPr="0088369C">
              <w:rPr>
                <w:sz w:val="24"/>
                <w:szCs w:val="24"/>
              </w:rPr>
              <w:t xml:space="preserve"> господарства</w:t>
            </w:r>
          </w:p>
        </w:tc>
        <w:tc>
          <w:tcPr>
            <w:tcW w:w="1417" w:type="dxa"/>
          </w:tcPr>
          <w:p w14:paraId="4BADFE1C" w14:textId="4F358C4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9411</w:t>
            </w:r>
          </w:p>
        </w:tc>
        <w:tc>
          <w:tcPr>
            <w:tcW w:w="1134" w:type="dxa"/>
            <w:noWrap/>
          </w:tcPr>
          <w:p w14:paraId="6CFA4918" w14:textId="412648F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58D2FE26" w14:textId="77C55F2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16CEF51" w14:textId="35F88583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691,00</w:t>
            </w:r>
          </w:p>
        </w:tc>
        <w:tc>
          <w:tcPr>
            <w:tcW w:w="1560" w:type="dxa"/>
          </w:tcPr>
          <w:p w14:paraId="3B25C567" w14:textId="0CFF5B79" w:rsidR="00146353" w:rsidRPr="00C91197" w:rsidRDefault="00706E95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691,00</w:t>
            </w:r>
          </w:p>
        </w:tc>
      </w:tr>
      <w:tr w:rsidR="00146353" w:rsidRPr="00C91197" w14:paraId="3A95061A" w14:textId="77777777" w:rsidTr="0071500C">
        <w:trPr>
          <w:trHeight w:val="198"/>
        </w:trPr>
        <w:tc>
          <w:tcPr>
            <w:tcW w:w="710" w:type="dxa"/>
            <w:noWrap/>
          </w:tcPr>
          <w:p w14:paraId="72214C1E" w14:textId="21F8A176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0271FF88" w14:textId="08419A2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6A64B5C8" w14:textId="31E669A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49EAE66" w14:textId="5A4AEDE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6954962" w14:textId="02D8CA2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82D15A2" w14:textId="1A26C730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782,00</w:t>
            </w:r>
          </w:p>
        </w:tc>
        <w:tc>
          <w:tcPr>
            <w:tcW w:w="1560" w:type="dxa"/>
          </w:tcPr>
          <w:p w14:paraId="24A3CA4F" w14:textId="3B64E555" w:rsidR="00146353" w:rsidRPr="00C91197" w:rsidRDefault="00706E95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B218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891,00</w:t>
            </w:r>
          </w:p>
        </w:tc>
      </w:tr>
      <w:tr w:rsidR="00146353" w:rsidRPr="00C91197" w14:paraId="5C0F210E" w14:textId="77777777" w:rsidTr="0071500C">
        <w:trPr>
          <w:trHeight w:val="187"/>
        </w:trPr>
        <w:tc>
          <w:tcPr>
            <w:tcW w:w="710" w:type="dxa"/>
            <w:noWrap/>
          </w:tcPr>
          <w:p w14:paraId="0217DF47" w14:textId="520241C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68DD5360" w14:textId="695D8AC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0DD466A4" w14:textId="029AE83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2872671D" w14:textId="0380ECC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7EA8C97" w14:textId="2E75AA5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0C205A85" w14:textId="5CB432AF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032,00</w:t>
            </w:r>
          </w:p>
        </w:tc>
        <w:tc>
          <w:tcPr>
            <w:tcW w:w="1560" w:type="dxa"/>
          </w:tcPr>
          <w:p w14:paraId="503D55BD" w14:textId="28BEC672" w:rsidR="00146353" w:rsidRPr="00C91197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20 128,00</w:t>
            </w:r>
          </w:p>
        </w:tc>
      </w:tr>
      <w:tr w:rsidR="00146353" w:rsidRPr="00C91197" w14:paraId="63FA12F0" w14:textId="77777777" w:rsidTr="0071500C">
        <w:trPr>
          <w:trHeight w:val="175"/>
        </w:trPr>
        <w:tc>
          <w:tcPr>
            <w:tcW w:w="710" w:type="dxa"/>
            <w:noWrap/>
          </w:tcPr>
          <w:p w14:paraId="4B73F76B" w14:textId="2A67197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3AE79BD6" w14:textId="6171F5FB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62524405" w14:textId="6D9D3F5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5132</w:t>
            </w:r>
          </w:p>
        </w:tc>
        <w:tc>
          <w:tcPr>
            <w:tcW w:w="1134" w:type="dxa"/>
            <w:noWrap/>
          </w:tcPr>
          <w:p w14:paraId="09086782" w14:textId="09809FB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2277AB16" w14:textId="6A203691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8FBBD6E" w14:textId="080950E6" w:rsidR="00146353" w:rsidRDefault="003B050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18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095,00-</w:t>
            </w:r>
          </w:p>
          <w:p w14:paraId="535215D6" w14:textId="68713B8E" w:rsidR="003B050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5</w:t>
            </w:r>
            <w:r w:rsidR="00B218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503970C9" w14:textId="39CFD1B7" w:rsidR="00146353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6 142,50-</w:t>
            </w:r>
          </w:p>
          <w:p w14:paraId="55136442" w14:textId="74AD2C33" w:rsidR="00B21899" w:rsidRPr="00B21899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7 548,00</w:t>
            </w:r>
          </w:p>
        </w:tc>
      </w:tr>
      <w:tr w:rsidR="00146353" w:rsidRPr="00C91197" w14:paraId="29BC1199" w14:textId="77777777" w:rsidTr="0071500C">
        <w:trPr>
          <w:trHeight w:val="174"/>
        </w:trPr>
        <w:tc>
          <w:tcPr>
            <w:tcW w:w="710" w:type="dxa"/>
            <w:noWrap/>
          </w:tcPr>
          <w:p w14:paraId="0BB56EA9" w14:textId="2D720C79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noWrap/>
          </w:tcPr>
          <w:p w14:paraId="4A630B55" w14:textId="76FAFED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54B68FB9" w14:textId="6F3EC2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7AB48FDC" w14:textId="7DE65A1F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BFFDB16" w14:textId="1E266FA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184D80D" w14:textId="5B0692AC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470,00</w:t>
            </w:r>
          </w:p>
        </w:tc>
        <w:tc>
          <w:tcPr>
            <w:tcW w:w="1560" w:type="dxa"/>
          </w:tcPr>
          <w:p w14:paraId="00612459" w14:textId="32858EBF" w:rsidR="00146353" w:rsidRPr="00C91197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3 470,00</w:t>
            </w:r>
          </w:p>
        </w:tc>
      </w:tr>
      <w:tr w:rsidR="00146353" w:rsidRPr="00C91197" w14:paraId="20E0F838" w14:textId="77777777" w:rsidTr="0071500C">
        <w:trPr>
          <w:trHeight w:val="319"/>
        </w:trPr>
        <w:tc>
          <w:tcPr>
            <w:tcW w:w="710" w:type="dxa"/>
            <w:noWrap/>
          </w:tcPr>
          <w:p w14:paraId="2EFBD4F4" w14:textId="63F9401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0E25699D" w14:textId="4F7CA68D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417" w:type="dxa"/>
          </w:tcPr>
          <w:p w14:paraId="4C515EC3" w14:textId="4AD67F5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68AD378E" w14:textId="1B2A447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8391ED2" w14:textId="345398E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2604F22" w14:textId="2635B364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782,00</w:t>
            </w:r>
          </w:p>
        </w:tc>
        <w:tc>
          <w:tcPr>
            <w:tcW w:w="1560" w:type="dxa"/>
          </w:tcPr>
          <w:p w14:paraId="63C893F5" w14:textId="48C216B8" w:rsidR="00146353" w:rsidRPr="00342241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3 782,00</w:t>
            </w:r>
          </w:p>
        </w:tc>
      </w:tr>
      <w:tr w:rsidR="00146353" w:rsidRPr="00C91197" w14:paraId="4959E625" w14:textId="77777777" w:rsidTr="0071500C">
        <w:trPr>
          <w:trHeight w:val="126"/>
        </w:trPr>
        <w:tc>
          <w:tcPr>
            <w:tcW w:w="710" w:type="dxa"/>
            <w:noWrap/>
          </w:tcPr>
          <w:p w14:paraId="719F4A7E" w14:textId="0798309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noWrap/>
          </w:tcPr>
          <w:p w14:paraId="06F9AEED" w14:textId="4A7C15AF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33B863FC" w14:textId="06955D9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3E082A1" w14:textId="2EB4692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7002A4A" w14:textId="6E3DD91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C631D84" w14:textId="752FD42C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782,00</w:t>
            </w:r>
          </w:p>
        </w:tc>
        <w:tc>
          <w:tcPr>
            <w:tcW w:w="1560" w:type="dxa"/>
          </w:tcPr>
          <w:p w14:paraId="0170397B" w14:textId="58EE68CF" w:rsidR="00146353" w:rsidRPr="00C91197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10 967,80</w:t>
            </w:r>
          </w:p>
        </w:tc>
      </w:tr>
      <w:tr w:rsidR="00146353" w:rsidRPr="00C91197" w14:paraId="3956CC26" w14:textId="77777777" w:rsidTr="0071500C">
        <w:trPr>
          <w:trHeight w:val="255"/>
        </w:trPr>
        <w:tc>
          <w:tcPr>
            <w:tcW w:w="710" w:type="dxa"/>
            <w:noWrap/>
          </w:tcPr>
          <w:p w14:paraId="18DEF7B5" w14:textId="2C872F8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  <w:noWrap/>
          </w:tcPr>
          <w:p w14:paraId="3CD186AA" w14:textId="176524B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4D27EC2B" w14:textId="58EAEFA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F9C013F" w14:textId="3579BBC1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6EE87645" w14:textId="0E5B59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70E3198" w14:textId="46EB9BD0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407,00</w:t>
            </w:r>
          </w:p>
        </w:tc>
        <w:tc>
          <w:tcPr>
            <w:tcW w:w="1560" w:type="dxa"/>
          </w:tcPr>
          <w:p w14:paraId="2691903A" w14:textId="4D37B07B" w:rsidR="00146353" w:rsidRPr="00B21899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4 407,00</w:t>
            </w:r>
          </w:p>
        </w:tc>
      </w:tr>
      <w:tr w:rsidR="00146353" w:rsidRPr="00C91197" w14:paraId="3C13BDE2" w14:textId="77777777" w:rsidTr="0071500C">
        <w:trPr>
          <w:trHeight w:val="259"/>
        </w:trPr>
        <w:tc>
          <w:tcPr>
            <w:tcW w:w="710" w:type="dxa"/>
            <w:noWrap/>
          </w:tcPr>
          <w:p w14:paraId="51E2A7CB" w14:textId="4809F40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  <w:noWrap/>
          </w:tcPr>
          <w:p w14:paraId="7F4BF65A" w14:textId="67DA30C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417" w:type="dxa"/>
          </w:tcPr>
          <w:p w14:paraId="2036D235" w14:textId="6CF7A2E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22B0A4D" w14:textId="283F0907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371E03" w14:textId="5747391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587449C" w14:textId="57C54FE8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407,00</w:t>
            </w:r>
          </w:p>
        </w:tc>
        <w:tc>
          <w:tcPr>
            <w:tcW w:w="1560" w:type="dxa"/>
          </w:tcPr>
          <w:p w14:paraId="616007AF" w14:textId="6C7A2C02" w:rsidR="00146353" w:rsidRPr="00B21899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146353" w:rsidRPr="00C91197" w14:paraId="366B161B" w14:textId="77777777" w:rsidTr="0071500C">
        <w:trPr>
          <w:trHeight w:val="258"/>
        </w:trPr>
        <w:tc>
          <w:tcPr>
            <w:tcW w:w="710" w:type="dxa"/>
            <w:noWrap/>
          </w:tcPr>
          <w:p w14:paraId="5C6863DD" w14:textId="1E7E7CC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  <w:noWrap/>
          </w:tcPr>
          <w:p w14:paraId="2BCBEA2E" w14:textId="13A7493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70F4583F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</w:p>
          <w:p w14:paraId="6336A037" w14:textId="68EA5AD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41AD39D8" w14:textId="4860539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2D90E178" w14:textId="0648EA9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A2695CE" w14:textId="47974CD9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719,00</w:t>
            </w:r>
          </w:p>
        </w:tc>
        <w:tc>
          <w:tcPr>
            <w:tcW w:w="1560" w:type="dxa"/>
          </w:tcPr>
          <w:p w14:paraId="254DD82E" w14:textId="25F733F3" w:rsidR="00146353" w:rsidRPr="00C91197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2 359,50</w:t>
            </w:r>
          </w:p>
        </w:tc>
      </w:tr>
      <w:tr w:rsidR="00146353" w:rsidRPr="00C91197" w14:paraId="72635CA3" w14:textId="77777777" w:rsidTr="0071500C">
        <w:trPr>
          <w:trHeight w:val="247"/>
        </w:trPr>
        <w:tc>
          <w:tcPr>
            <w:tcW w:w="710" w:type="dxa"/>
            <w:noWrap/>
          </w:tcPr>
          <w:p w14:paraId="453BE8E5" w14:textId="7CF41A5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3402" w:type="dxa"/>
            <w:noWrap/>
          </w:tcPr>
          <w:p w14:paraId="26625FED" w14:textId="3F603AC7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417" w:type="dxa"/>
          </w:tcPr>
          <w:p w14:paraId="2706CC8F" w14:textId="63D5C0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4AE24C09" w14:textId="707A6ACC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68BD70D" w14:textId="353D922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DC5E923" w14:textId="126C0B4F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719,00</w:t>
            </w:r>
          </w:p>
        </w:tc>
        <w:tc>
          <w:tcPr>
            <w:tcW w:w="1560" w:type="dxa"/>
          </w:tcPr>
          <w:p w14:paraId="4C8DAE45" w14:textId="1790C86C" w:rsidR="00146353" w:rsidRPr="00C91197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2 359,50</w:t>
            </w:r>
          </w:p>
        </w:tc>
      </w:tr>
      <w:tr w:rsidR="00146353" w:rsidRPr="00C91197" w14:paraId="69F4D5F6" w14:textId="77777777" w:rsidTr="0071500C">
        <w:trPr>
          <w:trHeight w:val="278"/>
        </w:trPr>
        <w:tc>
          <w:tcPr>
            <w:tcW w:w="710" w:type="dxa"/>
            <w:noWrap/>
          </w:tcPr>
          <w:p w14:paraId="68E5D5AB" w14:textId="6907FF9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  <w:noWrap/>
          </w:tcPr>
          <w:p w14:paraId="5442F615" w14:textId="1F3563A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27E7723A" w14:textId="61E4A83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7515D270" w14:textId="15E9C2D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1371BCE" w14:textId="102CF87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329743" w14:textId="55FA8D72" w:rsidR="00146353" w:rsidRPr="0088369C" w:rsidRDefault="003B050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782,00</w:t>
            </w:r>
          </w:p>
        </w:tc>
        <w:tc>
          <w:tcPr>
            <w:tcW w:w="1560" w:type="dxa"/>
          </w:tcPr>
          <w:p w14:paraId="21E1AE9F" w14:textId="2865943A" w:rsidR="00146353" w:rsidRPr="00342241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3 782,00</w:t>
            </w:r>
          </w:p>
        </w:tc>
      </w:tr>
      <w:tr w:rsidR="00146353" w:rsidRPr="00C91197" w14:paraId="6DFCBC0D" w14:textId="77777777" w:rsidTr="0071500C">
        <w:trPr>
          <w:trHeight w:val="136"/>
        </w:trPr>
        <w:tc>
          <w:tcPr>
            <w:tcW w:w="710" w:type="dxa"/>
            <w:noWrap/>
          </w:tcPr>
          <w:p w14:paraId="70C13427" w14:textId="4888F875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  <w:noWrap/>
          </w:tcPr>
          <w:p w14:paraId="3EFAAAB0" w14:textId="593CA8F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417" w:type="dxa"/>
          </w:tcPr>
          <w:p w14:paraId="3172F8C8" w14:textId="7B835A6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22BED824" w14:textId="494CA2A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E769B7F" w14:textId="03A0317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7381660" w14:textId="08112DA7" w:rsidR="00146353" w:rsidRPr="0088369C" w:rsidRDefault="00706E95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B2189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470,00</w:t>
            </w:r>
          </w:p>
        </w:tc>
        <w:tc>
          <w:tcPr>
            <w:tcW w:w="1560" w:type="dxa"/>
          </w:tcPr>
          <w:p w14:paraId="3DBF4667" w14:textId="5BF4495D" w:rsidR="00146353" w:rsidRPr="00342241" w:rsidRDefault="00B21899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3 470,00</w:t>
            </w:r>
          </w:p>
        </w:tc>
      </w:tr>
      <w:tr w:rsidR="00342241" w:rsidRPr="00C91197" w14:paraId="63F054B6" w14:textId="77777777" w:rsidTr="0071500C">
        <w:trPr>
          <w:trHeight w:val="485"/>
        </w:trPr>
        <w:tc>
          <w:tcPr>
            <w:tcW w:w="4112" w:type="dxa"/>
            <w:gridSpan w:val="2"/>
            <w:noWrap/>
          </w:tcPr>
          <w:p w14:paraId="13C72860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5A64A2D8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1C82C9B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76424FA" w14:textId="108C2814" w:rsidR="00342241" w:rsidRPr="0088369C" w:rsidRDefault="007432C6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3</w:t>
            </w:r>
            <w:r w:rsidR="00146353">
              <w:rPr>
                <w:b/>
                <w:bCs/>
                <w:sz w:val="24"/>
                <w:szCs w:val="24"/>
              </w:rPr>
              <w:t>2</w:t>
            </w:r>
            <w:r w:rsidRPr="0088369C">
              <w:rPr>
                <w:b/>
                <w:bCs/>
                <w:sz w:val="24"/>
                <w:szCs w:val="24"/>
              </w:rPr>
              <w:t>,15</w:t>
            </w:r>
          </w:p>
        </w:tc>
        <w:tc>
          <w:tcPr>
            <w:tcW w:w="1275" w:type="dxa"/>
            <w:noWrap/>
          </w:tcPr>
          <w:p w14:paraId="37EB6F86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6EBC7973" w14:textId="77777777" w:rsidR="00342241" w:rsidRDefault="00B21899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227 569,70-</w:t>
            </w:r>
          </w:p>
          <w:p w14:paraId="5E224650" w14:textId="1FEF347A" w:rsidR="00B21899" w:rsidRPr="00C91197" w:rsidRDefault="00B21899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234 804,80</w:t>
            </w:r>
          </w:p>
        </w:tc>
      </w:tr>
      <w:tr w:rsidR="00342241" w:rsidRPr="00C91197" w14:paraId="12270339" w14:textId="77777777" w:rsidTr="00AE3605">
        <w:trPr>
          <w:trHeight w:val="387"/>
        </w:trPr>
        <w:tc>
          <w:tcPr>
            <w:tcW w:w="10349" w:type="dxa"/>
            <w:gridSpan w:val="7"/>
            <w:vAlign w:val="center"/>
          </w:tcPr>
          <w:p w14:paraId="55FE26E5" w14:textId="58CCAFD0" w:rsidR="00342241" w:rsidRPr="0088369C" w:rsidRDefault="00342241" w:rsidP="00342241">
            <w:pPr>
              <w:jc w:val="center"/>
              <w:rPr>
                <w:b/>
                <w:sz w:val="24"/>
                <w:szCs w:val="24"/>
              </w:rPr>
            </w:pPr>
            <w:r w:rsidRPr="0088369C">
              <w:rPr>
                <w:b/>
                <w:sz w:val="24"/>
                <w:szCs w:val="24"/>
              </w:rPr>
              <w:lastRenderedPageBreak/>
              <w:t>ЗДО (ясла-садок) «Вербиченька» Фонтанської сільської ради</w:t>
            </w:r>
          </w:p>
        </w:tc>
      </w:tr>
      <w:tr w:rsidR="00146353" w:rsidRPr="00C91197" w14:paraId="003A399D" w14:textId="77777777" w:rsidTr="0071500C">
        <w:trPr>
          <w:trHeight w:val="300"/>
        </w:trPr>
        <w:tc>
          <w:tcPr>
            <w:tcW w:w="710" w:type="dxa"/>
            <w:noWrap/>
          </w:tcPr>
          <w:p w14:paraId="7DB367FD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6A93D49" w14:textId="269AF26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05A0F469" w14:textId="0EB5905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0ACD2049" w14:textId="37876B7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7A5C5693" w14:textId="57F77B3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3723F3C" w14:textId="5942C9A3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13 553,40</w:t>
            </w:r>
          </w:p>
        </w:tc>
        <w:tc>
          <w:tcPr>
            <w:tcW w:w="1560" w:type="dxa"/>
          </w:tcPr>
          <w:p w14:paraId="10F0C820" w14:textId="7F902E07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13 553,40</w:t>
            </w:r>
          </w:p>
        </w:tc>
      </w:tr>
      <w:tr w:rsidR="00146353" w:rsidRPr="00C91197" w14:paraId="1E3F9BC5" w14:textId="77777777" w:rsidTr="0071500C">
        <w:trPr>
          <w:trHeight w:val="300"/>
        </w:trPr>
        <w:tc>
          <w:tcPr>
            <w:tcW w:w="710" w:type="dxa"/>
            <w:noWrap/>
          </w:tcPr>
          <w:p w14:paraId="54C0E22C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06B19D49" w14:textId="29620CA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66EBBF93" w14:textId="187C984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D21643B" w14:textId="65FFDDE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050F38FA" w14:textId="6A6F727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340986F1" w14:textId="723E5F3C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</w:t>
            </w:r>
          </w:p>
        </w:tc>
        <w:tc>
          <w:tcPr>
            <w:tcW w:w="1560" w:type="dxa"/>
          </w:tcPr>
          <w:p w14:paraId="6C8AA743" w14:textId="6C331A98" w:rsidR="00146353" w:rsidRPr="00C91197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17 682</w:t>
            </w:r>
            <w:r w:rsidR="00146353" w:rsidRPr="00C91197">
              <w:rPr>
                <w:sz w:val="24"/>
                <w:szCs w:val="24"/>
              </w:rPr>
              <w:t>,00</w:t>
            </w:r>
          </w:p>
        </w:tc>
      </w:tr>
      <w:tr w:rsidR="00146353" w:rsidRPr="00C91197" w14:paraId="35D71B50" w14:textId="77777777" w:rsidTr="0071500C">
        <w:trPr>
          <w:trHeight w:val="300"/>
        </w:trPr>
        <w:tc>
          <w:tcPr>
            <w:tcW w:w="710" w:type="dxa"/>
            <w:noWrap/>
          </w:tcPr>
          <w:p w14:paraId="094793BC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9FB4B7F" w14:textId="22B4FD8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588C0374" w14:textId="0940FA5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E6D5B73" w14:textId="3393750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145A0A3F" w14:textId="2FC5C0E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275" w:type="dxa"/>
            <w:noWrap/>
          </w:tcPr>
          <w:p w14:paraId="5D47C097" w14:textId="5DD865A6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24B4596B" w14:textId="17F9FB87" w:rsidR="00146353" w:rsidRPr="00C91197" w:rsidRDefault="00B21899" w:rsidP="001463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14 106,96</w:t>
            </w:r>
          </w:p>
        </w:tc>
      </w:tr>
      <w:tr w:rsidR="00146353" w:rsidRPr="00C91197" w14:paraId="38242882" w14:textId="77777777" w:rsidTr="0071500C">
        <w:trPr>
          <w:trHeight w:val="300"/>
        </w:trPr>
        <w:tc>
          <w:tcPr>
            <w:tcW w:w="710" w:type="dxa"/>
            <w:noWrap/>
          </w:tcPr>
          <w:p w14:paraId="183FA3CE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C7BE436" w14:textId="11B9F68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17EEC54F" w14:textId="0733C97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E142B6F" w14:textId="7DE6D00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26D322F5" w14:textId="4BB42DF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F0DE7C" w14:textId="51C07E06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9 570,40</w:t>
            </w:r>
          </w:p>
        </w:tc>
        <w:tc>
          <w:tcPr>
            <w:tcW w:w="1560" w:type="dxa"/>
          </w:tcPr>
          <w:p w14:paraId="0F93E77C" w14:textId="3A4C30D4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9 570,40</w:t>
            </w:r>
          </w:p>
        </w:tc>
      </w:tr>
      <w:tr w:rsidR="00146353" w:rsidRPr="00C91197" w14:paraId="02A62E0D" w14:textId="77777777" w:rsidTr="0071500C">
        <w:trPr>
          <w:trHeight w:val="300"/>
        </w:trPr>
        <w:tc>
          <w:tcPr>
            <w:tcW w:w="710" w:type="dxa"/>
            <w:noWrap/>
          </w:tcPr>
          <w:p w14:paraId="5E32E05C" w14:textId="07FAD63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60D62128" w14:textId="5C26F4B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11C2DF6A" w14:textId="4502035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7C019DDA" w14:textId="454A668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511A4D0" w14:textId="6582F9A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FD15593" w14:textId="60AF9B85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10 298,40</w:t>
            </w:r>
          </w:p>
        </w:tc>
        <w:tc>
          <w:tcPr>
            <w:tcW w:w="1560" w:type="dxa"/>
          </w:tcPr>
          <w:p w14:paraId="33C0B32A" w14:textId="76807D19" w:rsidR="00146353" w:rsidRPr="00C91197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5 149,20</w:t>
            </w:r>
          </w:p>
        </w:tc>
      </w:tr>
      <w:tr w:rsidR="00146353" w:rsidRPr="00C91197" w14:paraId="3B8285B8" w14:textId="77777777" w:rsidTr="0071500C">
        <w:trPr>
          <w:trHeight w:val="345"/>
        </w:trPr>
        <w:tc>
          <w:tcPr>
            <w:tcW w:w="710" w:type="dxa"/>
            <w:noWrap/>
          </w:tcPr>
          <w:p w14:paraId="3C414964" w14:textId="3CF83C4B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FA962AA" w14:textId="24C7FE2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103ADC5E" w14:textId="43B0154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3D24B600" w14:textId="530AD78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4466EC26" w14:textId="19EAEEE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D7DF1ED" w14:textId="77777777" w:rsidR="00B21899" w:rsidRPr="00C91197" w:rsidRDefault="00B21899" w:rsidP="00B218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</w:t>
            </w:r>
            <w:r w:rsidRPr="00C91197">
              <w:rPr>
                <w:sz w:val="24"/>
                <w:szCs w:val="24"/>
              </w:rPr>
              <w:t>-</w:t>
            </w:r>
          </w:p>
          <w:p w14:paraId="792758BC" w14:textId="13B6F714" w:rsidR="00146353" w:rsidRPr="0088369C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4B6CC132" w14:textId="77777777" w:rsidR="00B21899" w:rsidRDefault="00B21899" w:rsidP="00B218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4 420,50-</w:t>
            </w:r>
          </w:p>
          <w:p w14:paraId="6A78E8A9" w14:textId="263C75D4" w:rsidR="00146353" w:rsidRPr="00C91197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5 877,90</w:t>
            </w:r>
          </w:p>
        </w:tc>
      </w:tr>
      <w:tr w:rsidR="00146353" w:rsidRPr="00C91197" w14:paraId="4A2DD1CC" w14:textId="77777777" w:rsidTr="0071500C">
        <w:trPr>
          <w:trHeight w:val="345"/>
        </w:trPr>
        <w:tc>
          <w:tcPr>
            <w:tcW w:w="710" w:type="dxa"/>
            <w:noWrap/>
          </w:tcPr>
          <w:p w14:paraId="1950B405" w14:textId="1A2DD3F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4816E4EE" w14:textId="10C7F76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417" w:type="dxa"/>
          </w:tcPr>
          <w:p w14:paraId="31595262" w14:textId="44042AC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ABA3DDC" w14:textId="3ADE236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65E40CF7" w14:textId="2A94226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8C978C7" w14:textId="77777777" w:rsidR="00B21899" w:rsidRPr="00C91197" w:rsidRDefault="00B21899" w:rsidP="00B218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8 841,00</w:t>
            </w:r>
            <w:r w:rsidRPr="00C91197">
              <w:rPr>
                <w:sz w:val="24"/>
                <w:szCs w:val="24"/>
              </w:rPr>
              <w:t>-</w:t>
            </w:r>
          </w:p>
          <w:p w14:paraId="3949EA69" w14:textId="342B2629" w:rsidR="00146353" w:rsidRPr="0088369C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0554A0CC" w14:textId="77777777" w:rsidR="00B21899" w:rsidRDefault="00B21899" w:rsidP="00B218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4 420,50-</w:t>
            </w:r>
          </w:p>
          <w:p w14:paraId="55E4EB90" w14:textId="1AA9607E" w:rsidR="00146353" w:rsidRPr="00C91197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5 877,90</w:t>
            </w:r>
          </w:p>
        </w:tc>
      </w:tr>
      <w:tr w:rsidR="00146353" w:rsidRPr="00C91197" w14:paraId="39420828" w14:textId="77777777" w:rsidTr="0071500C">
        <w:trPr>
          <w:trHeight w:val="345"/>
        </w:trPr>
        <w:tc>
          <w:tcPr>
            <w:tcW w:w="710" w:type="dxa"/>
            <w:noWrap/>
          </w:tcPr>
          <w:p w14:paraId="5AD65AD2" w14:textId="6B28EEC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6C6710B7" w14:textId="4952EF7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417" w:type="dxa"/>
          </w:tcPr>
          <w:p w14:paraId="48F921EF" w14:textId="314CBF9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897A591" w14:textId="12A6A0D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CB77A0E" w14:textId="24A7D3C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5D21E69" w14:textId="6720CAC9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62D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18E58C3F" w14:textId="08CB2162" w:rsidR="00146353" w:rsidRPr="00362D90" w:rsidRDefault="00362D9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2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516,00</w:t>
            </w:r>
          </w:p>
        </w:tc>
      </w:tr>
      <w:tr w:rsidR="00146353" w:rsidRPr="00C91197" w14:paraId="16B8A643" w14:textId="77777777" w:rsidTr="0071500C">
        <w:trPr>
          <w:trHeight w:val="345"/>
        </w:trPr>
        <w:tc>
          <w:tcPr>
            <w:tcW w:w="710" w:type="dxa"/>
            <w:noWrap/>
          </w:tcPr>
          <w:p w14:paraId="442DEA38" w14:textId="1C5D893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307F4F8B" w14:textId="78138B9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1F1B623D" w14:textId="3CA1249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7894705C" w14:textId="3BCF9E9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1A76E15" w14:textId="2F3BF44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F3714CA" w14:textId="78EAEA05" w:rsidR="00146353" w:rsidRPr="0088369C" w:rsidRDefault="00B21899" w:rsidP="0014635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362D90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032,00</w:t>
            </w:r>
          </w:p>
        </w:tc>
        <w:tc>
          <w:tcPr>
            <w:tcW w:w="1560" w:type="dxa"/>
          </w:tcPr>
          <w:p w14:paraId="3F255848" w14:textId="1FD6A6D6" w:rsidR="00146353" w:rsidRPr="007432C6" w:rsidRDefault="00362D90" w:rsidP="0014635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772810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258,00</w:t>
            </w:r>
          </w:p>
        </w:tc>
      </w:tr>
      <w:tr w:rsidR="00146353" w:rsidRPr="00C91197" w14:paraId="69EDD1E2" w14:textId="77777777" w:rsidTr="0071500C">
        <w:trPr>
          <w:trHeight w:val="330"/>
        </w:trPr>
        <w:tc>
          <w:tcPr>
            <w:tcW w:w="710" w:type="dxa"/>
            <w:noWrap/>
          </w:tcPr>
          <w:p w14:paraId="353FB402" w14:textId="39017CF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67E98385" w14:textId="29F3FF7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04677A82" w14:textId="3863DA8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10D38401" w14:textId="7B705AC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1D7BC560" w14:textId="374EEC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04FB164" w14:textId="0AD3C2F5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62D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="00362D9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1,00</w:t>
            </w:r>
          </w:p>
        </w:tc>
        <w:tc>
          <w:tcPr>
            <w:tcW w:w="1560" w:type="dxa"/>
          </w:tcPr>
          <w:p w14:paraId="7C552809" w14:textId="3F28EB46" w:rsidR="00146353" w:rsidRPr="00C91197" w:rsidRDefault="00362D9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2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845,50</w:t>
            </w:r>
          </w:p>
        </w:tc>
      </w:tr>
      <w:tr w:rsidR="00146353" w:rsidRPr="00C91197" w14:paraId="0AFA9CEF" w14:textId="77777777" w:rsidTr="0071500C">
        <w:trPr>
          <w:trHeight w:val="285"/>
        </w:trPr>
        <w:tc>
          <w:tcPr>
            <w:tcW w:w="710" w:type="dxa"/>
            <w:noWrap/>
          </w:tcPr>
          <w:p w14:paraId="6399CB9A" w14:textId="6A2AC66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1E24C07E" w14:textId="0B9D376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02F96AAF" w14:textId="4967B0B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357E64F0" w14:textId="5881E47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CF308DB" w14:textId="5FC8226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</w:t>
            </w:r>
            <w:r w:rsidR="00901D89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noWrap/>
          </w:tcPr>
          <w:p w14:paraId="22A796D9" w14:textId="1DBD85B8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1252BBC8" w14:textId="469437AE" w:rsidR="00146353" w:rsidRPr="00901D89" w:rsidRDefault="00362D9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72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580,00</w:t>
            </w:r>
          </w:p>
        </w:tc>
      </w:tr>
      <w:tr w:rsidR="00146353" w:rsidRPr="00C91197" w14:paraId="60DBAAA6" w14:textId="77777777" w:rsidTr="0071500C">
        <w:trPr>
          <w:trHeight w:val="285"/>
        </w:trPr>
        <w:tc>
          <w:tcPr>
            <w:tcW w:w="710" w:type="dxa"/>
            <w:noWrap/>
          </w:tcPr>
          <w:p w14:paraId="376FD994" w14:textId="4840150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58FADA21" w14:textId="33F2A51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2A8F1C40" w14:textId="5F6C491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4F3B8B2E" w14:textId="198981D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3A574BF0" w14:textId="5772286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84171AB" w14:textId="77777777" w:rsidR="00B21899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4 095,00-</w:t>
            </w:r>
          </w:p>
          <w:p w14:paraId="6EC76496" w14:textId="71B281B6" w:rsidR="00146353" w:rsidRPr="0088369C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6A1B2305" w14:textId="77777777" w:rsidR="00B21899" w:rsidRDefault="00B21899" w:rsidP="00B218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6 142,50-</w:t>
            </w:r>
          </w:p>
          <w:p w14:paraId="0412D0AA" w14:textId="2E1B6350" w:rsidR="00146353" w:rsidRPr="00C91197" w:rsidRDefault="00B21899" w:rsidP="00B2189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7 548,00</w:t>
            </w:r>
          </w:p>
        </w:tc>
      </w:tr>
      <w:tr w:rsidR="00146353" w:rsidRPr="00C91197" w14:paraId="37111980" w14:textId="77777777" w:rsidTr="0071500C">
        <w:trPr>
          <w:trHeight w:val="315"/>
        </w:trPr>
        <w:tc>
          <w:tcPr>
            <w:tcW w:w="710" w:type="dxa"/>
            <w:noWrap/>
          </w:tcPr>
          <w:p w14:paraId="662E988A" w14:textId="139EC28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249ED81A" w14:textId="35014C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Підсобний працівник</w:t>
            </w:r>
          </w:p>
        </w:tc>
        <w:tc>
          <w:tcPr>
            <w:tcW w:w="1417" w:type="dxa"/>
          </w:tcPr>
          <w:p w14:paraId="7CD51B7C" w14:textId="548D4D4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168C4D2D" w14:textId="05E37BE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F7964D5" w14:textId="34C0075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F1DFCAC" w14:textId="473D8253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0C731C4B" w14:textId="146D77A9" w:rsidR="00146353" w:rsidRPr="00362D90" w:rsidRDefault="00362D9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2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735,00</w:t>
            </w:r>
          </w:p>
        </w:tc>
      </w:tr>
      <w:tr w:rsidR="00146353" w:rsidRPr="00C91197" w14:paraId="4BC05377" w14:textId="77777777" w:rsidTr="0071500C">
        <w:trPr>
          <w:trHeight w:val="345"/>
        </w:trPr>
        <w:tc>
          <w:tcPr>
            <w:tcW w:w="710" w:type="dxa"/>
            <w:noWrap/>
          </w:tcPr>
          <w:p w14:paraId="260C1C71" w14:textId="5046C5B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39ABE5D4" w14:textId="455DDA9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417" w:type="dxa"/>
          </w:tcPr>
          <w:p w14:paraId="129CDA7F" w14:textId="1738140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267703DE" w14:textId="1341DC4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3EDC2B4C" w14:textId="4BB19ED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F75DFAC" w14:textId="36A085E5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081293E4" w14:textId="53F90CD0" w:rsidR="00146353" w:rsidRPr="00772810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1 891,00</w:t>
            </w:r>
          </w:p>
        </w:tc>
      </w:tr>
      <w:tr w:rsidR="00146353" w:rsidRPr="00C91197" w14:paraId="5323D245" w14:textId="77777777" w:rsidTr="0071500C">
        <w:trPr>
          <w:trHeight w:val="345"/>
        </w:trPr>
        <w:tc>
          <w:tcPr>
            <w:tcW w:w="710" w:type="dxa"/>
            <w:noWrap/>
          </w:tcPr>
          <w:p w14:paraId="2C4EDA91" w14:textId="2B4FE77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6823BA73" w14:textId="310E07B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3DB4BC72" w14:textId="224BFF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59AE461E" w14:textId="164318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DC4CB89" w14:textId="769C32B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51C10A0E" w14:textId="24C86391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75AB9945" w14:textId="62D80C61" w:rsidR="00146353" w:rsidRPr="00C91197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945,50</w:t>
            </w:r>
          </w:p>
        </w:tc>
      </w:tr>
      <w:tr w:rsidR="00146353" w:rsidRPr="00C91197" w14:paraId="000E17FA" w14:textId="77777777" w:rsidTr="0071500C">
        <w:trPr>
          <w:trHeight w:val="345"/>
        </w:trPr>
        <w:tc>
          <w:tcPr>
            <w:tcW w:w="710" w:type="dxa"/>
            <w:noWrap/>
          </w:tcPr>
          <w:p w14:paraId="2046719E" w14:textId="02FCAEF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14:paraId="498177FD" w14:textId="0FB807D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06E50A97" w14:textId="23162A7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1BD408FE" w14:textId="5424E71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3069AC5A" w14:textId="6D4EADE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105B563" w14:textId="3C6C60BF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330C75C0" w14:textId="2E6AD84F" w:rsidR="00146353" w:rsidRPr="00C91197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1 891,00</w:t>
            </w:r>
          </w:p>
        </w:tc>
      </w:tr>
      <w:tr w:rsidR="00146353" w:rsidRPr="00C91197" w14:paraId="292BAFED" w14:textId="77777777" w:rsidTr="0071500C">
        <w:trPr>
          <w:trHeight w:val="300"/>
        </w:trPr>
        <w:tc>
          <w:tcPr>
            <w:tcW w:w="710" w:type="dxa"/>
            <w:noWrap/>
          </w:tcPr>
          <w:p w14:paraId="6ABA2482" w14:textId="35DE17B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02177BE0" w14:textId="56CF248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59F80263" w14:textId="6E7448F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A806AC8" w14:textId="15C8B52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B8D4AD4" w14:textId="642B1EA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CD416CC" w14:textId="1F41DA9C" w:rsidR="00146353" w:rsidRPr="0088369C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  <w:r w:rsidR="00146353" w:rsidRPr="0088369C">
              <w:rPr>
                <w:sz w:val="24"/>
                <w:szCs w:val="24"/>
              </w:rPr>
              <w:t>-</w:t>
            </w:r>
          </w:p>
          <w:p w14:paraId="067C8E7F" w14:textId="3CABA0BA" w:rsidR="00146353" w:rsidRPr="0088369C" w:rsidRDefault="00B21899" w:rsidP="001463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</w:tcPr>
          <w:p w14:paraId="5D15B461" w14:textId="63577D32" w:rsidR="00146353" w:rsidRPr="00C91197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1 891,00</w:t>
            </w:r>
            <w:r w:rsidR="00146353" w:rsidRPr="00C91197">
              <w:rPr>
                <w:sz w:val="24"/>
                <w:szCs w:val="24"/>
              </w:rPr>
              <w:t>-</w:t>
            </w:r>
          </w:p>
          <w:p w14:paraId="73734BB1" w14:textId="633E2D2A" w:rsidR="00146353" w:rsidRPr="00C91197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2 359,50</w:t>
            </w:r>
          </w:p>
        </w:tc>
      </w:tr>
      <w:tr w:rsidR="00146353" w:rsidRPr="00C91197" w14:paraId="06E401B1" w14:textId="77777777" w:rsidTr="0071500C">
        <w:trPr>
          <w:trHeight w:val="300"/>
        </w:trPr>
        <w:tc>
          <w:tcPr>
            <w:tcW w:w="710" w:type="dxa"/>
            <w:noWrap/>
          </w:tcPr>
          <w:p w14:paraId="37BA8167" w14:textId="3C993EA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14:paraId="09030D03" w14:textId="0F59F80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5516DCDE" w14:textId="6DD4646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69241400" w14:textId="67B108D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28203EA9" w14:textId="5B82ED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8109A21" w14:textId="50A3F2EF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2FF5E1CB" w14:textId="23FAAFFC" w:rsidR="00146353" w:rsidRPr="00C91197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10 967,80</w:t>
            </w:r>
          </w:p>
        </w:tc>
      </w:tr>
      <w:tr w:rsidR="00146353" w:rsidRPr="00C91197" w14:paraId="59D07217" w14:textId="77777777" w:rsidTr="0071500C">
        <w:trPr>
          <w:trHeight w:val="300"/>
        </w:trPr>
        <w:tc>
          <w:tcPr>
            <w:tcW w:w="710" w:type="dxa"/>
            <w:noWrap/>
          </w:tcPr>
          <w:p w14:paraId="742187B7" w14:textId="79B13E7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14:paraId="45605BF6" w14:textId="3C56F6C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1CB4B62D" w14:textId="7648C11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5BBD8C9A" w14:textId="5405F5E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1C7C8E3" w14:textId="29AD2C3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872773E" w14:textId="2698D805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1A556A01" w14:textId="23D10006" w:rsidR="00146353" w:rsidRPr="00C91197" w:rsidRDefault="00772810" w:rsidP="0014635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1 735,00</w:t>
            </w:r>
          </w:p>
        </w:tc>
      </w:tr>
      <w:tr w:rsidR="00146353" w:rsidRPr="00C91197" w14:paraId="72178897" w14:textId="77777777" w:rsidTr="0071500C">
        <w:trPr>
          <w:trHeight w:val="300"/>
        </w:trPr>
        <w:tc>
          <w:tcPr>
            <w:tcW w:w="710" w:type="dxa"/>
            <w:noWrap/>
          </w:tcPr>
          <w:p w14:paraId="2CB5D25E" w14:textId="1E3B055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56543D35" w14:textId="3DA6241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417" w:type="dxa"/>
          </w:tcPr>
          <w:p w14:paraId="78BD0B05" w14:textId="762C540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75CA6D2" w14:textId="319EDB0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8787E44" w14:textId="777A08A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11909E1E" w14:textId="5F85AF09" w:rsidR="00146353" w:rsidRPr="00B21899" w:rsidRDefault="00B2189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560" w:type="dxa"/>
          </w:tcPr>
          <w:p w14:paraId="740EAD34" w14:textId="75A05B07" w:rsidR="00146353" w:rsidRPr="00C91197" w:rsidRDefault="00772810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146353" w:rsidRPr="00C91197" w14:paraId="239C8805" w14:textId="77777777" w:rsidTr="0071500C">
        <w:trPr>
          <w:trHeight w:val="503"/>
        </w:trPr>
        <w:tc>
          <w:tcPr>
            <w:tcW w:w="710" w:type="dxa"/>
            <w:noWrap/>
          </w:tcPr>
          <w:p w14:paraId="0BE00DDB" w14:textId="2E17D55A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402" w:type="dxa"/>
            <w:noWrap/>
          </w:tcPr>
          <w:p w14:paraId="2D804DEC" w14:textId="5E9090A7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2E3A1587" w14:textId="0249CD8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55897C4" w14:textId="7EE7E623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2C2E4C3" w14:textId="1A0E37E0" w:rsidR="00146353" w:rsidRPr="007432C6" w:rsidRDefault="00146353" w:rsidP="00146353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4635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9CEED45" w14:textId="3BA5B7B7" w:rsidR="00146353" w:rsidRPr="00B21899" w:rsidRDefault="00B21899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560" w:type="dxa"/>
          </w:tcPr>
          <w:p w14:paraId="12716781" w14:textId="77D65C50" w:rsidR="00146353" w:rsidRPr="00772810" w:rsidRDefault="00772810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7432C6" w:rsidRPr="00C91197" w14:paraId="3E73C68B" w14:textId="77777777" w:rsidTr="0071500C">
        <w:trPr>
          <w:trHeight w:val="503"/>
        </w:trPr>
        <w:tc>
          <w:tcPr>
            <w:tcW w:w="710" w:type="dxa"/>
            <w:noWrap/>
          </w:tcPr>
          <w:p w14:paraId="471AFE95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71A58101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7552EC43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93EAB92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4448C2CD" w14:textId="42602587" w:rsidR="007432C6" w:rsidRPr="00C91197" w:rsidRDefault="00451E71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</w:t>
            </w:r>
            <w:r w:rsidR="00901D8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</w:tcPr>
          <w:p w14:paraId="3666063E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08A15325" w14:textId="77777777" w:rsidR="007432C6" w:rsidRDefault="00772810" w:rsidP="007432C6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126 318,76-</w:t>
            </w:r>
          </w:p>
          <w:p w14:paraId="030A5537" w14:textId="7BDCD8CB" w:rsidR="00772810" w:rsidRPr="00C91197" w:rsidRDefault="00772810" w:rsidP="007432C6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127 107,56</w:t>
            </w:r>
          </w:p>
        </w:tc>
      </w:tr>
      <w:tr w:rsidR="007432C6" w:rsidRPr="00C91197" w14:paraId="31B47E20" w14:textId="77777777" w:rsidTr="00836CF3">
        <w:trPr>
          <w:trHeight w:val="362"/>
        </w:trPr>
        <w:tc>
          <w:tcPr>
            <w:tcW w:w="10349" w:type="dxa"/>
            <w:gridSpan w:val="7"/>
          </w:tcPr>
          <w:p w14:paraId="7A9498BD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ЗДО «Карамелька» Фонтанської сільської ради</w:t>
            </w:r>
          </w:p>
        </w:tc>
      </w:tr>
      <w:tr w:rsidR="00901D89" w:rsidRPr="00C91197" w14:paraId="1B3B0E99" w14:textId="77777777" w:rsidTr="0071500C">
        <w:trPr>
          <w:trHeight w:val="375"/>
        </w:trPr>
        <w:tc>
          <w:tcPr>
            <w:tcW w:w="710" w:type="dxa"/>
            <w:noWrap/>
          </w:tcPr>
          <w:p w14:paraId="7457680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583E4BDA" w14:textId="0EB02A6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68F0C156" w14:textId="6FB4BCB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7735E398" w14:textId="509D3B2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16+3%</w:t>
            </w:r>
          </w:p>
        </w:tc>
        <w:tc>
          <w:tcPr>
            <w:tcW w:w="851" w:type="dxa"/>
            <w:noWrap/>
          </w:tcPr>
          <w:p w14:paraId="696938E0" w14:textId="334232A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4B7D08E" w14:textId="1E1B38B4" w:rsidR="00901D89" w:rsidRPr="00F2761A" w:rsidRDefault="00772810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13 960,00</w:t>
            </w:r>
          </w:p>
        </w:tc>
        <w:tc>
          <w:tcPr>
            <w:tcW w:w="1560" w:type="dxa"/>
          </w:tcPr>
          <w:p w14:paraId="1AC88FA3" w14:textId="162656A5" w:rsidR="00901D89" w:rsidRPr="00F2761A" w:rsidRDefault="00772810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F2761A">
              <w:rPr>
                <w:sz w:val="24"/>
                <w:szCs w:val="24"/>
                <w:lang w:val="ru-RU"/>
              </w:rPr>
              <w:t>13 960,00</w:t>
            </w:r>
          </w:p>
        </w:tc>
      </w:tr>
      <w:tr w:rsidR="00901D89" w:rsidRPr="00C91197" w14:paraId="6A03BD04" w14:textId="77777777" w:rsidTr="0071500C">
        <w:trPr>
          <w:trHeight w:val="268"/>
        </w:trPr>
        <w:tc>
          <w:tcPr>
            <w:tcW w:w="710" w:type="dxa"/>
            <w:noWrap/>
          </w:tcPr>
          <w:p w14:paraId="43ABC7C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301B8F48" w14:textId="3C69362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Вихователь- методист</w:t>
            </w:r>
          </w:p>
        </w:tc>
        <w:tc>
          <w:tcPr>
            <w:tcW w:w="1417" w:type="dxa"/>
          </w:tcPr>
          <w:p w14:paraId="2C549845" w14:textId="2B8CA3D2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462641C" w14:textId="2D12971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0DA7663C" w14:textId="1EC9387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21D520F1" w14:textId="77777777" w:rsidR="00772810" w:rsidRPr="00F2761A" w:rsidRDefault="00772810" w:rsidP="00772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8 841,00-</w:t>
            </w:r>
          </w:p>
          <w:p w14:paraId="12327B28" w14:textId="085D86FC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</w:tcPr>
          <w:p w14:paraId="67839D9E" w14:textId="64D52249" w:rsidR="00901D89" w:rsidRPr="00F2761A" w:rsidRDefault="00772810" w:rsidP="00772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17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682,00-</w:t>
            </w:r>
          </w:p>
          <w:p w14:paraId="0DA0B9C7" w14:textId="5F912C86" w:rsidR="00772810" w:rsidRPr="00F2761A" w:rsidRDefault="00772810" w:rsidP="00772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23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511,60</w:t>
            </w:r>
          </w:p>
        </w:tc>
      </w:tr>
      <w:tr w:rsidR="00901D89" w:rsidRPr="00C91197" w14:paraId="719B0EFD" w14:textId="77777777" w:rsidTr="00772810">
        <w:trPr>
          <w:trHeight w:val="271"/>
        </w:trPr>
        <w:tc>
          <w:tcPr>
            <w:tcW w:w="710" w:type="dxa"/>
            <w:noWrap/>
          </w:tcPr>
          <w:p w14:paraId="2C77255C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noWrap/>
          </w:tcPr>
          <w:p w14:paraId="71E10B44" w14:textId="638FEDF5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617A2F87" w14:textId="1B37963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277E49C0" w14:textId="7E702D4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2E02052" w14:textId="1D8448C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  <w:vAlign w:val="center"/>
          </w:tcPr>
          <w:p w14:paraId="5B44ADE6" w14:textId="63ED44B7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10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  <w:vAlign w:val="center"/>
          </w:tcPr>
          <w:p w14:paraId="74D02EA9" w14:textId="5F6600FF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15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447,60</w:t>
            </w:r>
          </w:p>
        </w:tc>
      </w:tr>
      <w:tr w:rsidR="00901D89" w:rsidRPr="00C91197" w14:paraId="73D8304E" w14:textId="77777777" w:rsidTr="00772810">
        <w:trPr>
          <w:trHeight w:val="276"/>
        </w:trPr>
        <w:tc>
          <w:tcPr>
            <w:tcW w:w="710" w:type="dxa"/>
            <w:noWrap/>
          </w:tcPr>
          <w:p w14:paraId="649AFB0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289CB314" w14:textId="755962E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1E8ECBF4" w14:textId="4E50ACDE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67330044" w14:textId="3290B71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2A9E2C7C" w14:textId="7027CDA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3101D37B" w14:textId="20720F74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755,80</w:t>
            </w:r>
          </w:p>
        </w:tc>
        <w:tc>
          <w:tcPr>
            <w:tcW w:w="1560" w:type="dxa"/>
            <w:vAlign w:val="center"/>
          </w:tcPr>
          <w:p w14:paraId="5B15F155" w14:textId="67411B30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755,80</w:t>
            </w:r>
          </w:p>
        </w:tc>
      </w:tr>
      <w:tr w:rsidR="00901D89" w:rsidRPr="00C91197" w14:paraId="11D5D0C4" w14:textId="77777777" w:rsidTr="00772810">
        <w:trPr>
          <w:trHeight w:val="265"/>
        </w:trPr>
        <w:tc>
          <w:tcPr>
            <w:tcW w:w="710" w:type="dxa"/>
            <w:noWrap/>
          </w:tcPr>
          <w:p w14:paraId="47C205CA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</w:tcPr>
          <w:p w14:paraId="7964EE1F" w14:textId="06A183D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30101000" w14:textId="34F12F7A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7342A9D6" w14:textId="42FE5FE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F7A6EC7" w14:textId="62128E23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3B65448B" w14:textId="52C788FD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10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  <w:vAlign w:val="center"/>
          </w:tcPr>
          <w:p w14:paraId="148D7533" w14:textId="47BCF780" w:rsidR="00901D89" w:rsidRPr="00F2761A" w:rsidRDefault="00772810" w:rsidP="00772810">
            <w:pPr>
              <w:jc w:val="center"/>
              <w:rPr>
                <w:sz w:val="24"/>
                <w:szCs w:val="24"/>
                <w:lang w:val="ru-RU"/>
              </w:rPr>
            </w:pPr>
            <w:r w:rsidRPr="00F2761A">
              <w:rPr>
                <w:sz w:val="24"/>
                <w:szCs w:val="24"/>
                <w:lang w:val="ru-RU"/>
              </w:rPr>
              <w:t>10</w:t>
            </w:r>
            <w:r w:rsidR="00F2761A">
              <w:rPr>
                <w:sz w:val="24"/>
                <w:szCs w:val="24"/>
                <w:lang w:val="ru-RU"/>
              </w:rPr>
              <w:t xml:space="preserve"> </w:t>
            </w:r>
            <w:r w:rsidRPr="00F2761A">
              <w:rPr>
                <w:sz w:val="24"/>
                <w:szCs w:val="24"/>
                <w:lang w:val="ru-RU"/>
              </w:rPr>
              <w:t>298,40</w:t>
            </w:r>
          </w:p>
        </w:tc>
      </w:tr>
      <w:tr w:rsidR="00901D89" w:rsidRPr="00C91197" w14:paraId="66B46EDF" w14:textId="77777777" w:rsidTr="00772810">
        <w:trPr>
          <w:trHeight w:val="270"/>
        </w:trPr>
        <w:tc>
          <w:tcPr>
            <w:tcW w:w="710" w:type="dxa"/>
            <w:noWrap/>
          </w:tcPr>
          <w:p w14:paraId="40BB05DF" w14:textId="5B78578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61DD0092" w14:textId="015E0DD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66BC298" w14:textId="6C20D1FE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F152E18" w14:textId="1C361FF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0A95FF5A" w14:textId="2787D57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4,6</w:t>
            </w:r>
          </w:p>
        </w:tc>
        <w:tc>
          <w:tcPr>
            <w:tcW w:w="1275" w:type="dxa"/>
            <w:noWrap/>
            <w:vAlign w:val="center"/>
          </w:tcPr>
          <w:p w14:paraId="3771CEC0" w14:textId="6985E7B3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9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570,40</w:t>
            </w:r>
          </w:p>
        </w:tc>
        <w:tc>
          <w:tcPr>
            <w:tcW w:w="1560" w:type="dxa"/>
            <w:vAlign w:val="center"/>
          </w:tcPr>
          <w:p w14:paraId="2415784A" w14:textId="376FB507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023,84</w:t>
            </w:r>
          </w:p>
        </w:tc>
      </w:tr>
      <w:tr w:rsidR="00901D89" w:rsidRPr="00C91197" w14:paraId="61569269" w14:textId="77777777" w:rsidTr="00772810">
        <w:trPr>
          <w:trHeight w:val="132"/>
        </w:trPr>
        <w:tc>
          <w:tcPr>
            <w:tcW w:w="710" w:type="dxa"/>
            <w:noWrap/>
          </w:tcPr>
          <w:p w14:paraId="330E3F7F" w14:textId="32C2B820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44A6C6D9" w14:textId="39BEECF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</w:t>
            </w:r>
            <w:r>
              <w:rPr>
                <w:sz w:val="24"/>
                <w:szCs w:val="24"/>
              </w:rPr>
              <w:t xml:space="preserve">ї </w:t>
            </w:r>
          </w:p>
        </w:tc>
        <w:tc>
          <w:tcPr>
            <w:tcW w:w="1417" w:type="dxa"/>
          </w:tcPr>
          <w:p w14:paraId="4D275942" w14:textId="1D79AE9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9981E6D" w14:textId="1FA0D46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BD4398D" w14:textId="0A025946" w:rsidR="00901D89" w:rsidRPr="0088369C" w:rsidRDefault="0084249D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901D89" w:rsidRPr="0088369C">
              <w:rPr>
                <w:sz w:val="24"/>
                <w:szCs w:val="24"/>
              </w:rPr>
              <w:t>,2</w:t>
            </w:r>
          </w:p>
        </w:tc>
        <w:tc>
          <w:tcPr>
            <w:tcW w:w="1275" w:type="dxa"/>
            <w:noWrap/>
            <w:vAlign w:val="center"/>
          </w:tcPr>
          <w:p w14:paraId="77B0BD19" w14:textId="51169E89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  <w:vAlign w:val="center"/>
          </w:tcPr>
          <w:p w14:paraId="525350FB" w14:textId="47051B67" w:rsidR="0084249D" w:rsidRPr="00F2761A" w:rsidRDefault="0084249D" w:rsidP="007728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22 656,48</w:t>
            </w:r>
          </w:p>
        </w:tc>
      </w:tr>
      <w:tr w:rsidR="00901D89" w:rsidRPr="00C91197" w14:paraId="49A13078" w14:textId="77777777" w:rsidTr="00772810">
        <w:trPr>
          <w:trHeight w:val="263"/>
        </w:trPr>
        <w:tc>
          <w:tcPr>
            <w:tcW w:w="710" w:type="dxa"/>
            <w:noWrap/>
          </w:tcPr>
          <w:p w14:paraId="513BAF31" w14:textId="731E748B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79BCDDF6" w14:textId="2F3C87FC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5D9C2D89" w14:textId="7F6AEAB8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B8BD4AF" w14:textId="0DC7C55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E6B1756" w14:textId="6E23E4FD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4,40</w:t>
            </w:r>
          </w:p>
        </w:tc>
        <w:tc>
          <w:tcPr>
            <w:tcW w:w="1275" w:type="dxa"/>
            <w:noWrap/>
            <w:vAlign w:val="center"/>
          </w:tcPr>
          <w:p w14:paraId="7D6B2F4E" w14:textId="6BCCC5CF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8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841,00</w:t>
            </w:r>
          </w:p>
        </w:tc>
        <w:tc>
          <w:tcPr>
            <w:tcW w:w="1560" w:type="dxa"/>
            <w:vAlign w:val="center"/>
          </w:tcPr>
          <w:p w14:paraId="1402C736" w14:textId="0A2C2612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900,40</w:t>
            </w:r>
          </w:p>
        </w:tc>
      </w:tr>
      <w:tr w:rsidR="00901D89" w:rsidRPr="00C91197" w14:paraId="4063F24C" w14:textId="77777777" w:rsidTr="00772810">
        <w:trPr>
          <w:trHeight w:val="671"/>
        </w:trPr>
        <w:tc>
          <w:tcPr>
            <w:tcW w:w="710" w:type="dxa"/>
            <w:noWrap/>
          </w:tcPr>
          <w:p w14:paraId="47CD3ADE" w14:textId="5C693EB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2758373C" w14:textId="602C1AB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E4BB170" w14:textId="6CBCDEC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8E3222E" w14:textId="34A605B8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7CA3085D" w14:textId="1CA40BD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noWrap/>
            <w:vAlign w:val="center"/>
          </w:tcPr>
          <w:p w14:paraId="1584C6D5" w14:textId="29CD8073" w:rsidR="00772810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755,80</w:t>
            </w:r>
          </w:p>
        </w:tc>
        <w:tc>
          <w:tcPr>
            <w:tcW w:w="1560" w:type="dxa"/>
            <w:vAlign w:val="center"/>
          </w:tcPr>
          <w:p w14:paraId="21CC945A" w14:textId="5ABD2D92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160,44</w:t>
            </w:r>
          </w:p>
        </w:tc>
      </w:tr>
      <w:tr w:rsidR="00901D89" w:rsidRPr="00C91197" w14:paraId="7C568E2B" w14:textId="77777777" w:rsidTr="00772810">
        <w:trPr>
          <w:trHeight w:val="671"/>
        </w:trPr>
        <w:tc>
          <w:tcPr>
            <w:tcW w:w="710" w:type="dxa"/>
            <w:noWrap/>
          </w:tcPr>
          <w:p w14:paraId="555330E3" w14:textId="1CA5206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noWrap/>
          </w:tcPr>
          <w:p w14:paraId="73876827" w14:textId="68E725C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2CB38B64" w14:textId="5C40BE52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EF75277" w14:textId="307EDE8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7123A8F2" w14:textId="2D120C8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001546BA" w14:textId="4BC58522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027,80</w:t>
            </w:r>
          </w:p>
        </w:tc>
        <w:tc>
          <w:tcPr>
            <w:tcW w:w="1560" w:type="dxa"/>
            <w:vAlign w:val="center"/>
          </w:tcPr>
          <w:p w14:paraId="4B46F5F5" w14:textId="268A1A40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027,80</w:t>
            </w:r>
          </w:p>
        </w:tc>
      </w:tr>
      <w:tr w:rsidR="00901D89" w:rsidRPr="00C91197" w14:paraId="3960C19D" w14:textId="77777777" w:rsidTr="00772810">
        <w:trPr>
          <w:trHeight w:val="200"/>
        </w:trPr>
        <w:tc>
          <w:tcPr>
            <w:tcW w:w="710" w:type="dxa"/>
            <w:noWrap/>
          </w:tcPr>
          <w:p w14:paraId="1F99111E" w14:textId="6965E99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noWrap/>
          </w:tcPr>
          <w:p w14:paraId="4E326B5D" w14:textId="652F188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</w:t>
            </w:r>
          </w:p>
        </w:tc>
        <w:tc>
          <w:tcPr>
            <w:tcW w:w="1417" w:type="dxa"/>
          </w:tcPr>
          <w:p w14:paraId="7F4DA2DA" w14:textId="71605B9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606D7DC1" w14:textId="3F076A9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37E38FE" w14:textId="691B642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  <w:vAlign w:val="center"/>
          </w:tcPr>
          <w:p w14:paraId="7C5D46FB" w14:textId="73913C85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10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  <w:vAlign w:val="center"/>
          </w:tcPr>
          <w:p w14:paraId="2178FBCE" w14:textId="1B1DC56C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149,20</w:t>
            </w:r>
          </w:p>
        </w:tc>
      </w:tr>
      <w:tr w:rsidR="00901D89" w:rsidRPr="00C91197" w14:paraId="23E9E0E3" w14:textId="77777777" w:rsidTr="00772810">
        <w:trPr>
          <w:trHeight w:val="200"/>
        </w:trPr>
        <w:tc>
          <w:tcPr>
            <w:tcW w:w="710" w:type="dxa"/>
            <w:noWrap/>
          </w:tcPr>
          <w:p w14:paraId="3B084A95" w14:textId="15D5A04A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noWrap/>
          </w:tcPr>
          <w:p w14:paraId="4822148A" w14:textId="3C8CC30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5E7AC6E0" w14:textId="59762DE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272C69ED" w14:textId="1861E52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DE867CF" w14:textId="74BA36E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  <w:vAlign w:val="center"/>
          </w:tcPr>
          <w:p w14:paraId="07E371AE" w14:textId="25CBABFC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10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  <w:vAlign w:val="center"/>
          </w:tcPr>
          <w:p w14:paraId="3B8CCEE4" w14:textId="602B6E3D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149,20</w:t>
            </w:r>
          </w:p>
        </w:tc>
      </w:tr>
      <w:tr w:rsidR="00901D89" w:rsidRPr="00C91197" w14:paraId="6D436EED" w14:textId="77777777" w:rsidTr="00772810">
        <w:trPr>
          <w:trHeight w:val="332"/>
        </w:trPr>
        <w:tc>
          <w:tcPr>
            <w:tcW w:w="710" w:type="dxa"/>
            <w:noWrap/>
          </w:tcPr>
          <w:p w14:paraId="4FF06B37" w14:textId="36538012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noWrap/>
          </w:tcPr>
          <w:p w14:paraId="554E0C3F" w14:textId="0532C5B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2E38C2FA" w14:textId="69028D1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529CAE7C" w14:textId="5CB90D8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5FDEB7B1" w14:textId="7C461D5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  <w:vAlign w:val="center"/>
          </w:tcPr>
          <w:p w14:paraId="7E39E9AC" w14:textId="1191AB28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8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841,00</w:t>
            </w:r>
          </w:p>
        </w:tc>
        <w:tc>
          <w:tcPr>
            <w:tcW w:w="1560" w:type="dxa"/>
            <w:vAlign w:val="center"/>
          </w:tcPr>
          <w:p w14:paraId="0EC66CAA" w14:textId="7D31083A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682,00</w:t>
            </w:r>
          </w:p>
        </w:tc>
      </w:tr>
      <w:tr w:rsidR="00901D89" w:rsidRPr="00C91197" w14:paraId="11D44C1B" w14:textId="77777777" w:rsidTr="00772810">
        <w:trPr>
          <w:trHeight w:val="332"/>
        </w:trPr>
        <w:tc>
          <w:tcPr>
            <w:tcW w:w="710" w:type="dxa"/>
            <w:noWrap/>
          </w:tcPr>
          <w:p w14:paraId="4F036AA4" w14:textId="087C7AB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  <w:noWrap/>
          </w:tcPr>
          <w:p w14:paraId="511EE8D3" w14:textId="52F716E9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29D6B8ED" w14:textId="0AC76C9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2D812082" w14:textId="27FCD51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4DC8EED9" w14:textId="7101A6D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  <w:vAlign w:val="center"/>
          </w:tcPr>
          <w:p w14:paraId="307FC995" w14:textId="1C5FD162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10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298,40</w:t>
            </w:r>
          </w:p>
        </w:tc>
        <w:tc>
          <w:tcPr>
            <w:tcW w:w="1560" w:type="dxa"/>
            <w:vAlign w:val="center"/>
          </w:tcPr>
          <w:p w14:paraId="31652F4C" w14:textId="5D1592C1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895,20</w:t>
            </w:r>
          </w:p>
        </w:tc>
      </w:tr>
      <w:tr w:rsidR="00901D89" w:rsidRPr="00C91197" w14:paraId="2DE6D8B1" w14:textId="77777777" w:rsidTr="00772810">
        <w:trPr>
          <w:trHeight w:val="332"/>
        </w:trPr>
        <w:tc>
          <w:tcPr>
            <w:tcW w:w="710" w:type="dxa"/>
            <w:noWrap/>
          </w:tcPr>
          <w:p w14:paraId="187864F4" w14:textId="24327955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noWrap/>
          </w:tcPr>
          <w:p w14:paraId="5DC5A082" w14:textId="589C9A6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417" w:type="dxa"/>
          </w:tcPr>
          <w:p w14:paraId="01AB7A17" w14:textId="3FD40DE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2A77762F" w14:textId="4EA3179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43FDBAE6" w14:textId="75ED48A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32403569" w14:textId="77777777" w:rsidR="00772810" w:rsidRPr="00F2761A" w:rsidRDefault="00772810" w:rsidP="00772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8 841,00-</w:t>
            </w:r>
          </w:p>
          <w:p w14:paraId="7B938E98" w14:textId="644DC766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11 755,80</w:t>
            </w:r>
          </w:p>
        </w:tc>
        <w:tc>
          <w:tcPr>
            <w:tcW w:w="1560" w:type="dxa"/>
            <w:vAlign w:val="center"/>
          </w:tcPr>
          <w:p w14:paraId="4DEDB1DA" w14:textId="77777777" w:rsidR="00772810" w:rsidRPr="00F2761A" w:rsidRDefault="00772810" w:rsidP="00772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8 841,00-</w:t>
            </w:r>
          </w:p>
          <w:p w14:paraId="2D799F73" w14:textId="1D3E9659" w:rsidR="00901D89" w:rsidRPr="00F2761A" w:rsidRDefault="00772810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11</w:t>
            </w:r>
            <w:r w:rsidR="00F2761A"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755,80</w:t>
            </w:r>
          </w:p>
        </w:tc>
      </w:tr>
      <w:tr w:rsidR="00901D89" w:rsidRPr="00C91197" w14:paraId="22EA0CF6" w14:textId="77777777" w:rsidTr="00772810">
        <w:trPr>
          <w:trHeight w:val="332"/>
        </w:trPr>
        <w:tc>
          <w:tcPr>
            <w:tcW w:w="710" w:type="dxa"/>
            <w:noWrap/>
          </w:tcPr>
          <w:p w14:paraId="0C13D6F2" w14:textId="304741B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  <w:noWrap/>
          </w:tcPr>
          <w:p w14:paraId="7029B0D1" w14:textId="62DE615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0A7136E4" w14:textId="0C03A58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34539123" w14:textId="2ECC4F7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4F3AA0F" w14:textId="75069A6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12CFB9B9" w14:textId="22F06AC1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  <w:vAlign w:val="center"/>
          </w:tcPr>
          <w:p w14:paraId="4614B17E" w14:textId="051AA855" w:rsidR="00901D89" w:rsidRPr="00F2761A" w:rsidRDefault="00F2761A" w:rsidP="007728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901D89" w:rsidRPr="00C91197" w14:paraId="370AD8BA" w14:textId="77777777" w:rsidTr="0071500C">
        <w:trPr>
          <w:trHeight w:val="503"/>
        </w:trPr>
        <w:tc>
          <w:tcPr>
            <w:tcW w:w="710" w:type="dxa"/>
            <w:noWrap/>
          </w:tcPr>
          <w:p w14:paraId="0BAF5B32" w14:textId="7E9604A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  <w:noWrap/>
          </w:tcPr>
          <w:p w14:paraId="614A40DD" w14:textId="17095CFD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з дієтичного харчування</w:t>
            </w:r>
          </w:p>
        </w:tc>
        <w:tc>
          <w:tcPr>
            <w:tcW w:w="1417" w:type="dxa"/>
          </w:tcPr>
          <w:p w14:paraId="78A744DC" w14:textId="26C961D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44099F50" w14:textId="1C0C75A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0318F69" w14:textId="15F8DBB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85796B2" w14:textId="7C3C32E5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633D058D" w14:textId="6AB869BE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2 516,00</w:t>
            </w:r>
          </w:p>
        </w:tc>
      </w:tr>
      <w:tr w:rsidR="00901D89" w:rsidRPr="00C91197" w14:paraId="1EE64E52" w14:textId="77777777" w:rsidTr="0071500C">
        <w:trPr>
          <w:trHeight w:val="287"/>
        </w:trPr>
        <w:tc>
          <w:tcPr>
            <w:tcW w:w="710" w:type="dxa"/>
            <w:noWrap/>
          </w:tcPr>
          <w:p w14:paraId="36291DA1" w14:textId="47E5B880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  <w:noWrap/>
          </w:tcPr>
          <w:p w14:paraId="62627CF5" w14:textId="484E3BAD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7760AA2D" w14:textId="449C9E1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526D851F" w14:textId="684EC5DC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E98CB01" w14:textId="541DF67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noWrap/>
          </w:tcPr>
          <w:p w14:paraId="56B0CFE9" w14:textId="2C7971A8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582502B9" w14:textId="3FBD85F3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35 224,00</w:t>
            </w:r>
          </w:p>
        </w:tc>
      </w:tr>
      <w:tr w:rsidR="00901D89" w:rsidRPr="00C91197" w14:paraId="093A9B8A" w14:textId="77777777" w:rsidTr="0071500C">
        <w:trPr>
          <w:trHeight w:val="337"/>
        </w:trPr>
        <w:tc>
          <w:tcPr>
            <w:tcW w:w="710" w:type="dxa"/>
            <w:noWrap/>
          </w:tcPr>
          <w:p w14:paraId="045774D6" w14:textId="0B7B574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402" w:type="dxa"/>
            <w:noWrap/>
          </w:tcPr>
          <w:p w14:paraId="2A29EF70" w14:textId="437BED1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25D37049" w14:textId="39E9F8E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3B8756C5" w14:textId="3D9F9F0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52188A86" w14:textId="019D69A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287110C" w14:textId="4A09F440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691,00</w:t>
            </w:r>
          </w:p>
        </w:tc>
        <w:tc>
          <w:tcPr>
            <w:tcW w:w="1560" w:type="dxa"/>
          </w:tcPr>
          <w:p w14:paraId="62A5AF15" w14:textId="64C892A4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</w:t>
            </w:r>
          </w:p>
        </w:tc>
      </w:tr>
      <w:tr w:rsidR="00901D89" w:rsidRPr="00C91197" w14:paraId="053657CD" w14:textId="77777777" w:rsidTr="00F2761A">
        <w:trPr>
          <w:trHeight w:val="70"/>
        </w:trPr>
        <w:tc>
          <w:tcPr>
            <w:tcW w:w="710" w:type="dxa"/>
            <w:noWrap/>
          </w:tcPr>
          <w:p w14:paraId="286DA79E" w14:textId="5DD74B95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  <w:noWrap/>
          </w:tcPr>
          <w:p w14:paraId="11C431DE" w14:textId="73A0EA2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2EB9C07B" w14:textId="5742CDE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2719F651" w14:textId="37B6DED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2A0B4DC8" w14:textId="6DE67D4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31892758" w14:textId="7AEC1A41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095,00-</w:t>
            </w:r>
          </w:p>
          <w:p w14:paraId="1D59F4F3" w14:textId="4EB83C1A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0FF35986" w14:textId="7DAE95D6" w:rsidR="00901D89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6 142,50-</w:t>
            </w:r>
          </w:p>
          <w:p w14:paraId="46BABECB" w14:textId="2DB7210A" w:rsidR="00F2761A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7 548,00</w:t>
            </w:r>
          </w:p>
        </w:tc>
      </w:tr>
      <w:tr w:rsidR="00901D89" w:rsidRPr="00C91197" w14:paraId="79432EE1" w14:textId="77777777" w:rsidTr="0071500C">
        <w:trPr>
          <w:trHeight w:val="264"/>
        </w:trPr>
        <w:tc>
          <w:tcPr>
            <w:tcW w:w="710" w:type="dxa"/>
            <w:noWrap/>
          </w:tcPr>
          <w:p w14:paraId="10D31616" w14:textId="4996A3A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0D030FD4" w14:textId="24B0D376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417" w:type="dxa"/>
          </w:tcPr>
          <w:p w14:paraId="4982F695" w14:textId="44B8A82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403A7F4E" w14:textId="7B5E7C40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F32B0A0" w14:textId="712D573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6AEA311" w14:textId="0CE6A177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470,00</w:t>
            </w:r>
          </w:p>
        </w:tc>
        <w:tc>
          <w:tcPr>
            <w:tcW w:w="1560" w:type="dxa"/>
          </w:tcPr>
          <w:p w14:paraId="24B2C52E" w14:textId="657B3E7E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5 205,00</w:t>
            </w:r>
          </w:p>
        </w:tc>
      </w:tr>
      <w:tr w:rsidR="00901D89" w:rsidRPr="00C91197" w14:paraId="2F75E48F" w14:textId="77777777" w:rsidTr="0071500C">
        <w:trPr>
          <w:trHeight w:val="267"/>
        </w:trPr>
        <w:tc>
          <w:tcPr>
            <w:tcW w:w="710" w:type="dxa"/>
            <w:noWrap/>
          </w:tcPr>
          <w:p w14:paraId="216A5E48" w14:textId="2A425E2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  <w:noWrap/>
          </w:tcPr>
          <w:p w14:paraId="08AFC368" w14:textId="234A38D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417" w:type="dxa"/>
          </w:tcPr>
          <w:p w14:paraId="59E818B0" w14:textId="19ED025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380802B6" w14:textId="3D698F4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265CD3BD" w14:textId="51D907F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233C869" w14:textId="06CD1AEA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279C3A50" w14:textId="44195B03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1 891,00</w:t>
            </w:r>
          </w:p>
        </w:tc>
      </w:tr>
      <w:tr w:rsidR="00901D89" w:rsidRPr="00C91197" w14:paraId="408BD41C" w14:textId="77777777" w:rsidTr="0071500C">
        <w:trPr>
          <w:trHeight w:val="503"/>
        </w:trPr>
        <w:tc>
          <w:tcPr>
            <w:tcW w:w="710" w:type="dxa"/>
            <w:noWrap/>
          </w:tcPr>
          <w:p w14:paraId="58CDFF17" w14:textId="103149E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  <w:noWrap/>
          </w:tcPr>
          <w:p w14:paraId="71BFF795" w14:textId="6F8AD64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з прання та ремонту спецодягу</w:t>
            </w:r>
          </w:p>
        </w:tc>
        <w:tc>
          <w:tcPr>
            <w:tcW w:w="1417" w:type="dxa"/>
          </w:tcPr>
          <w:p w14:paraId="6C8A1459" w14:textId="131D746A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083B990A" w14:textId="7FA7A80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16ACE1A" w14:textId="0E51E12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971A180" w14:textId="058E3DD5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074D6E44" w14:textId="31E023BA" w:rsidR="00901D89" w:rsidRPr="00F2761A" w:rsidRDefault="0084249D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782,00</w:t>
            </w:r>
          </w:p>
        </w:tc>
      </w:tr>
      <w:tr w:rsidR="00901D89" w:rsidRPr="00C91197" w14:paraId="3CAF15BB" w14:textId="77777777" w:rsidTr="0071500C">
        <w:trPr>
          <w:trHeight w:val="503"/>
        </w:trPr>
        <w:tc>
          <w:tcPr>
            <w:tcW w:w="710" w:type="dxa"/>
            <w:noWrap/>
          </w:tcPr>
          <w:p w14:paraId="4F5512DC" w14:textId="0B5DDDC4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  <w:noWrap/>
          </w:tcPr>
          <w:p w14:paraId="0DC14FDA" w14:textId="42E2C5E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обслуговуванню електроустаткування</w:t>
            </w:r>
          </w:p>
        </w:tc>
        <w:tc>
          <w:tcPr>
            <w:tcW w:w="1417" w:type="dxa"/>
          </w:tcPr>
          <w:p w14:paraId="4C210E13" w14:textId="53F0E14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2B25CB5E" w14:textId="3C93807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3F78E2B" w14:textId="1F8C156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B15EA3A" w14:textId="3CE6B80C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719,00</w:t>
            </w:r>
          </w:p>
        </w:tc>
        <w:tc>
          <w:tcPr>
            <w:tcW w:w="1560" w:type="dxa"/>
          </w:tcPr>
          <w:p w14:paraId="02C78E69" w14:textId="7F7B3313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2 359,50</w:t>
            </w:r>
          </w:p>
        </w:tc>
      </w:tr>
      <w:tr w:rsidR="00901D89" w:rsidRPr="00C91197" w14:paraId="2045F02A" w14:textId="77777777" w:rsidTr="0071500C">
        <w:trPr>
          <w:trHeight w:val="410"/>
        </w:trPr>
        <w:tc>
          <w:tcPr>
            <w:tcW w:w="710" w:type="dxa"/>
            <w:noWrap/>
          </w:tcPr>
          <w:p w14:paraId="386494FF" w14:textId="37B2CA04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  <w:r w:rsidR="0084249D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</w:tcPr>
          <w:p w14:paraId="05B4BA2E" w14:textId="2255EE5F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01572B64" w14:textId="6E50FDB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828430B" w14:textId="403C09D6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BA0BAD1" w14:textId="1F2FA98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302B9D49" w14:textId="07EFDFE6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470,00</w:t>
            </w:r>
          </w:p>
        </w:tc>
        <w:tc>
          <w:tcPr>
            <w:tcW w:w="1560" w:type="dxa"/>
          </w:tcPr>
          <w:p w14:paraId="143DC1F1" w14:textId="63763D09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6 940,00</w:t>
            </w:r>
          </w:p>
        </w:tc>
      </w:tr>
      <w:tr w:rsidR="00901D89" w:rsidRPr="00C91197" w14:paraId="2F2F6C32" w14:textId="77777777" w:rsidTr="0071500C">
        <w:trPr>
          <w:trHeight w:val="503"/>
        </w:trPr>
        <w:tc>
          <w:tcPr>
            <w:tcW w:w="710" w:type="dxa"/>
            <w:noWrap/>
          </w:tcPr>
          <w:p w14:paraId="361B4088" w14:textId="5FFC7F7E" w:rsidR="00901D89" w:rsidRPr="00045933" w:rsidRDefault="00901D89" w:rsidP="00901D89">
            <w:pPr>
              <w:tabs>
                <w:tab w:val="center" w:pos="247"/>
              </w:tabs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  <w:r w:rsidR="0084249D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4E876541" w14:textId="606E4CC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3B44477B" w14:textId="09B86C9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4576FD7E" w14:textId="403BABD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0E7B361" w14:textId="42038D6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63A414E" w14:textId="186D203F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782</w:t>
            </w:r>
            <w:r w:rsidR="00901D89" w:rsidRPr="00F2761A">
              <w:rPr>
                <w:sz w:val="24"/>
                <w:szCs w:val="24"/>
              </w:rPr>
              <w:t>,00-</w:t>
            </w:r>
          </w:p>
          <w:p w14:paraId="4E8F319B" w14:textId="2D7AD260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719</w:t>
            </w:r>
            <w:r w:rsidR="00901D89" w:rsidRPr="00F2761A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EC65120" w14:textId="4A107882" w:rsidR="00901D89" w:rsidRDefault="00901D89" w:rsidP="00F2761A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 xml:space="preserve"> </w:t>
            </w:r>
            <w:r w:rsidR="00F2761A">
              <w:rPr>
                <w:sz w:val="24"/>
                <w:szCs w:val="24"/>
              </w:rPr>
              <w:t>5 673,00-</w:t>
            </w:r>
          </w:p>
          <w:p w14:paraId="464A65C7" w14:textId="74EBDED4" w:rsidR="00F2761A" w:rsidRPr="00F2761A" w:rsidRDefault="00F2761A" w:rsidP="00F27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7 078,50</w:t>
            </w:r>
          </w:p>
        </w:tc>
      </w:tr>
      <w:tr w:rsidR="00901D89" w:rsidRPr="00C91197" w14:paraId="312B742C" w14:textId="77777777" w:rsidTr="0071500C">
        <w:trPr>
          <w:trHeight w:val="503"/>
        </w:trPr>
        <w:tc>
          <w:tcPr>
            <w:tcW w:w="710" w:type="dxa"/>
            <w:noWrap/>
          </w:tcPr>
          <w:p w14:paraId="49567907" w14:textId="356CC7D1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  <w:r w:rsidR="0084249D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156DEA98" w14:textId="1D85E6D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34CD9605" w14:textId="5652190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E011EA0" w14:textId="75AFF12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C00ADAE" w14:textId="6DE5E40D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noWrap/>
          </w:tcPr>
          <w:p w14:paraId="61139F9C" w14:textId="5BE57D46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48DF14BD" w14:textId="17D04F6C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18 910,00</w:t>
            </w:r>
          </w:p>
        </w:tc>
      </w:tr>
      <w:tr w:rsidR="00901D89" w:rsidRPr="00C91197" w14:paraId="585D06D4" w14:textId="77777777" w:rsidTr="0071500C">
        <w:trPr>
          <w:trHeight w:val="293"/>
        </w:trPr>
        <w:tc>
          <w:tcPr>
            <w:tcW w:w="710" w:type="dxa"/>
            <w:noWrap/>
          </w:tcPr>
          <w:p w14:paraId="6B1489D5" w14:textId="42C8906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  <w:r w:rsidR="0084249D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0DF8A605" w14:textId="02E9DF6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Діловод</w:t>
            </w:r>
          </w:p>
        </w:tc>
        <w:tc>
          <w:tcPr>
            <w:tcW w:w="1417" w:type="dxa"/>
          </w:tcPr>
          <w:p w14:paraId="1705C830" w14:textId="502A445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4144</w:t>
            </w:r>
          </w:p>
        </w:tc>
        <w:tc>
          <w:tcPr>
            <w:tcW w:w="1134" w:type="dxa"/>
            <w:noWrap/>
          </w:tcPr>
          <w:p w14:paraId="53DDA005" w14:textId="1FFEB35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50BDB3" w14:textId="626F789F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4C8A6CB8" w14:textId="0E03BC73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7579AFDF" w14:textId="2D83A4FF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3 330,25</w:t>
            </w:r>
          </w:p>
        </w:tc>
      </w:tr>
      <w:tr w:rsidR="00901D89" w:rsidRPr="00C91197" w14:paraId="08FEA19D" w14:textId="77777777" w:rsidTr="0071500C">
        <w:trPr>
          <w:trHeight w:val="425"/>
        </w:trPr>
        <w:tc>
          <w:tcPr>
            <w:tcW w:w="710" w:type="dxa"/>
            <w:noWrap/>
          </w:tcPr>
          <w:p w14:paraId="03DBE6EF" w14:textId="19CE084A" w:rsidR="00901D89" w:rsidRPr="00045933" w:rsidRDefault="0084249D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  <w:noWrap/>
          </w:tcPr>
          <w:p w14:paraId="2637123A" w14:textId="6284C97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(річний)</w:t>
            </w:r>
          </w:p>
        </w:tc>
        <w:tc>
          <w:tcPr>
            <w:tcW w:w="1417" w:type="dxa"/>
          </w:tcPr>
          <w:p w14:paraId="29C305C7" w14:textId="710BFF6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39C15A71" w14:textId="263DBD0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9B76EE7" w14:textId="7E289B0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D266332" w14:textId="40614F56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64B82F62" w14:textId="2E5D9E68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901D89" w:rsidRPr="00C91197" w14:paraId="0D7D6F9F" w14:textId="77777777" w:rsidTr="0071500C">
        <w:trPr>
          <w:trHeight w:val="275"/>
        </w:trPr>
        <w:tc>
          <w:tcPr>
            <w:tcW w:w="710" w:type="dxa"/>
            <w:noWrap/>
          </w:tcPr>
          <w:p w14:paraId="2B8AC3CD" w14:textId="51E2DF88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</w:t>
            </w:r>
            <w:r w:rsidR="0084249D"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  <w:noWrap/>
          </w:tcPr>
          <w:p w14:paraId="0586590E" w14:textId="46898D5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1417" w:type="dxa"/>
          </w:tcPr>
          <w:p w14:paraId="0E132FCD" w14:textId="5BE2DBC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11D8A6A" w14:textId="75B69F2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553CE2A" w14:textId="7BE063D2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6B18E9F0" w14:textId="702D5BA0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35D37D5F" w14:textId="5892D877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901D89" w:rsidRPr="00C91197" w14:paraId="7D814A7A" w14:textId="77777777" w:rsidTr="0071500C">
        <w:trPr>
          <w:trHeight w:val="266"/>
        </w:trPr>
        <w:tc>
          <w:tcPr>
            <w:tcW w:w="710" w:type="dxa"/>
            <w:noWrap/>
          </w:tcPr>
          <w:p w14:paraId="202FCC87" w14:textId="11CE101E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</w:t>
            </w:r>
            <w:r w:rsidR="0084249D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64C61F7F" w14:textId="7BF323D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1FB33DC8" w14:textId="3384C159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A55D1B0" w14:textId="4C2FF9F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95A10FA" w14:textId="0D981B0C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5F49F799" w14:textId="1720EA9C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 w:rsidRPr="00F276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F2761A"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33AC8BF0" w14:textId="14874186" w:rsidR="00901D89" w:rsidRPr="00F2761A" w:rsidRDefault="00F2761A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15 128,00</w:t>
            </w:r>
          </w:p>
        </w:tc>
      </w:tr>
      <w:tr w:rsidR="00901D89" w:rsidRPr="00C91197" w14:paraId="187893CA" w14:textId="77777777" w:rsidTr="0071500C">
        <w:trPr>
          <w:trHeight w:val="503"/>
        </w:trPr>
        <w:tc>
          <w:tcPr>
            <w:tcW w:w="710" w:type="dxa"/>
            <w:noWrap/>
          </w:tcPr>
          <w:p w14:paraId="641337C8" w14:textId="72F7A5A0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504FF176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17" w:type="dxa"/>
          </w:tcPr>
          <w:p w14:paraId="25EF14BC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FFB341B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430AD869" w14:textId="2823DB56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57,75</w:t>
            </w:r>
          </w:p>
        </w:tc>
        <w:tc>
          <w:tcPr>
            <w:tcW w:w="1275" w:type="dxa"/>
            <w:noWrap/>
          </w:tcPr>
          <w:p w14:paraId="121CFD81" w14:textId="7777777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4EF6A999" w14:textId="72AD9277" w:rsidR="00901D89" w:rsidRDefault="0084249D" w:rsidP="00901D8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403 471,11</w:t>
            </w:r>
            <w:r w:rsidR="00F2761A">
              <w:rPr>
                <w:b/>
                <w:bCs/>
                <w:sz w:val="24"/>
                <w:szCs w:val="24"/>
                <w:lang w:val="ru-RU"/>
              </w:rPr>
              <w:t>-</w:t>
            </w:r>
          </w:p>
          <w:p w14:paraId="7D35EAAB" w14:textId="7CFB00DB" w:rsidR="00F25046" w:rsidRPr="0088369C" w:rsidRDefault="0084249D" w:rsidP="00901D8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415 026,51</w:t>
            </w:r>
          </w:p>
        </w:tc>
      </w:tr>
    </w:tbl>
    <w:p w14:paraId="64CA74FD" w14:textId="77777777" w:rsidR="00B93F2D" w:rsidRPr="00C91197" w:rsidRDefault="00B93F2D" w:rsidP="00B93F2D">
      <w:pPr>
        <w:pStyle w:val="a7"/>
        <w:jc w:val="both"/>
      </w:pPr>
    </w:p>
    <w:p w14:paraId="492B847F" w14:textId="77777777" w:rsidR="00B93F2D" w:rsidRDefault="00B93F2D" w:rsidP="00B93F2D">
      <w:pPr>
        <w:pStyle w:val="a7"/>
        <w:ind w:left="5529"/>
        <w:rPr>
          <w:szCs w:val="28"/>
        </w:rPr>
      </w:pPr>
    </w:p>
    <w:p w14:paraId="2586E3B1" w14:textId="77777777" w:rsidR="00B93F2D" w:rsidRDefault="00B93F2D" w:rsidP="00B93F2D">
      <w:pPr>
        <w:pStyle w:val="a7"/>
        <w:ind w:left="5529"/>
        <w:rPr>
          <w:szCs w:val="28"/>
        </w:rPr>
      </w:pPr>
    </w:p>
    <w:p w14:paraId="3487D228" w14:textId="77777777" w:rsidR="00B93F2D" w:rsidRDefault="00B93F2D" w:rsidP="00B93F2D">
      <w:pPr>
        <w:pStyle w:val="a7"/>
        <w:ind w:left="5529"/>
        <w:rPr>
          <w:szCs w:val="28"/>
        </w:rPr>
      </w:pPr>
    </w:p>
    <w:p w14:paraId="0EC2B9A4" w14:textId="77777777" w:rsidR="00202E1B" w:rsidRPr="00A47716" w:rsidRDefault="00202E1B" w:rsidP="00202E1B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59960E97" w14:textId="77777777" w:rsidR="00B93F2D" w:rsidRDefault="00B93F2D" w:rsidP="00B93F2D">
      <w:pPr>
        <w:pStyle w:val="a7"/>
        <w:ind w:left="5529"/>
        <w:rPr>
          <w:szCs w:val="28"/>
        </w:rPr>
      </w:pPr>
    </w:p>
    <w:p w14:paraId="6CBA8A53" w14:textId="77777777" w:rsidR="00B93F2D" w:rsidRDefault="00B93F2D" w:rsidP="00B93F2D">
      <w:pPr>
        <w:pStyle w:val="a7"/>
        <w:ind w:left="5529"/>
        <w:rPr>
          <w:szCs w:val="28"/>
        </w:rPr>
      </w:pPr>
    </w:p>
    <w:p w14:paraId="4B597954" w14:textId="77777777" w:rsidR="00B93F2D" w:rsidRDefault="00B93F2D" w:rsidP="00B93F2D">
      <w:pPr>
        <w:pStyle w:val="a7"/>
        <w:ind w:left="5529"/>
        <w:rPr>
          <w:szCs w:val="28"/>
        </w:rPr>
      </w:pPr>
    </w:p>
    <w:p w14:paraId="42906A00" w14:textId="77777777" w:rsidR="00B93F2D" w:rsidRDefault="00B93F2D" w:rsidP="00B93F2D">
      <w:pPr>
        <w:pStyle w:val="a7"/>
        <w:ind w:left="5529"/>
        <w:rPr>
          <w:szCs w:val="28"/>
        </w:rPr>
      </w:pPr>
    </w:p>
    <w:p w14:paraId="393F5DB7" w14:textId="77777777" w:rsidR="00B93F2D" w:rsidRDefault="00B93F2D" w:rsidP="00B93F2D">
      <w:pPr>
        <w:pStyle w:val="a7"/>
        <w:ind w:left="5529"/>
        <w:rPr>
          <w:szCs w:val="28"/>
        </w:rPr>
      </w:pPr>
      <w:r>
        <w:rPr>
          <w:szCs w:val="28"/>
        </w:rPr>
        <w:t xml:space="preserve">    </w:t>
      </w:r>
    </w:p>
    <w:p w14:paraId="000F1C23" w14:textId="77777777" w:rsidR="00571D2C" w:rsidRDefault="00571D2C" w:rsidP="00202E1B">
      <w:pPr>
        <w:widowControl w:val="0"/>
        <w:spacing w:after="0" w:line="240" w:lineRule="auto"/>
        <w:rPr>
          <w:b/>
          <w:szCs w:val="24"/>
        </w:rPr>
      </w:pPr>
    </w:p>
    <w:sectPr w:rsidR="00571D2C" w:rsidSect="00F2761A">
      <w:footerReference w:type="default" r:id="rId10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58ADC" w14:textId="77777777" w:rsidR="00F55F97" w:rsidRDefault="00F55F97" w:rsidP="00A109BC">
      <w:pPr>
        <w:spacing w:after="0" w:line="240" w:lineRule="auto"/>
      </w:pPr>
      <w:r>
        <w:separator/>
      </w:r>
    </w:p>
  </w:endnote>
  <w:endnote w:type="continuationSeparator" w:id="0">
    <w:p w14:paraId="43F724F8" w14:textId="77777777" w:rsidR="00F55F97" w:rsidRDefault="00F55F97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F5090" w14:textId="77777777" w:rsidR="00F55F97" w:rsidRDefault="00F55F97" w:rsidP="00A109BC">
      <w:pPr>
        <w:spacing w:after="0" w:line="240" w:lineRule="auto"/>
      </w:pPr>
      <w:r>
        <w:separator/>
      </w:r>
    </w:p>
  </w:footnote>
  <w:footnote w:type="continuationSeparator" w:id="0">
    <w:p w14:paraId="5DB39C7F" w14:textId="77777777" w:rsidR="00F55F97" w:rsidRDefault="00F55F97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3"/>
  </w:num>
  <w:num w:numId="5">
    <w:abstractNumId w:val="1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0"/>
  </w:num>
  <w:num w:numId="10">
    <w:abstractNumId w:val="22"/>
  </w:num>
  <w:num w:numId="11">
    <w:abstractNumId w:val="23"/>
  </w:num>
  <w:num w:numId="12">
    <w:abstractNumId w:val="12"/>
  </w:num>
  <w:num w:numId="13">
    <w:abstractNumId w:val="18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21"/>
  </w:num>
  <w:num w:numId="20">
    <w:abstractNumId w:val="15"/>
  </w:num>
  <w:num w:numId="21">
    <w:abstractNumId w:val="20"/>
  </w:num>
  <w:num w:numId="22">
    <w:abstractNumId w:val="24"/>
  </w:num>
  <w:num w:numId="23">
    <w:abstractNumId w:val="1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65F2"/>
    <w:rsid w:val="00026CED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4286"/>
    <w:rsid w:val="000742A8"/>
    <w:rsid w:val="00077457"/>
    <w:rsid w:val="00086C37"/>
    <w:rsid w:val="00093F61"/>
    <w:rsid w:val="000C676E"/>
    <w:rsid w:val="000C72B4"/>
    <w:rsid w:val="000D2E81"/>
    <w:rsid w:val="000D7EBB"/>
    <w:rsid w:val="000F1846"/>
    <w:rsid w:val="00103161"/>
    <w:rsid w:val="0010713D"/>
    <w:rsid w:val="00146353"/>
    <w:rsid w:val="00146984"/>
    <w:rsid w:val="001469A8"/>
    <w:rsid w:val="00152A12"/>
    <w:rsid w:val="00153D8D"/>
    <w:rsid w:val="00156CF5"/>
    <w:rsid w:val="00162B3C"/>
    <w:rsid w:val="00164FFD"/>
    <w:rsid w:val="00177BC9"/>
    <w:rsid w:val="001A4225"/>
    <w:rsid w:val="001A4943"/>
    <w:rsid w:val="001B04E1"/>
    <w:rsid w:val="001B33E8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10C2"/>
    <w:rsid w:val="00202E1B"/>
    <w:rsid w:val="00204DB7"/>
    <w:rsid w:val="00217C53"/>
    <w:rsid w:val="002227E7"/>
    <w:rsid w:val="0022436B"/>
    <w:rsid w:val="00225D73"/>
    <w:rsid w:val="0025718E"/>
    <w:rsid w:val="0025776F"/>
    <w:rsid w:val="00267B64"/>
    <w:rsid w:val="00267EF9"/>
    <w:rsid w:val="002777AB"/>
    <w:rsid w:val="002850A4"/>
    <w:rsid w:val="00286E44"/>
    <w:rsid w:val="00296F70"/>
    <w:rsid w:val="002B4F24"/>
    <w:rsid w:val="002B7A9D"/>
    <w:rsid w:val="002D5A19"/>
    <w:rsid w:val="002E0F80"/>
    <w:rsid w:val="002F511D"/>
    <w:rsid w:val="00304022"/>
    <w:rsid w:val="00315D1E"/>
    <w:rsid w:val="00321B73"/>
    <w:rsid w:val="00323BC3"/>
    <w:rsid w:val="00325ECB"/>
    <w:rsid w:val="00331067"/>
    <w:rsid w:val="00331B07"/>
    <w:rsid w:val="00340246"/>
    <w:rsid w:val="00342241"/>
    <w:rsid w:val="00344165"/>
    <w:rsid w:val="0034472E"/>
    <w:rsid w:val="0036075B"/>
    <w:rsid w:val="00361BA3"/>
    <w:rsid w:val="00362D90"/>
    <w:rsid w:val="00367235"/>
    <w:rsid w:val="00385E15"/>
    <w:rsid w:val="003922A6"/>
    <w:rsid w:val="00395A83"/>
    <w:rsid w:val="003B031E"/>
    <w:rsid w:val="003B0503"/>
    <w:rsid w:val="003B28BF"/>
    <w:rsid w:val="003C5702"/>
    <w:rsid w:val="003D552B"/>
    <w:rsid w:val="00423C51"/>
    <w:rsid w:val="00425B5C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0CAB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32DB"/>
    <w:rsid w:val="00516093"/>
    <w:rsid w:val="0052705A"/>
    <w:rsid w:val="005273C1"/>
    <w:rsid w:val="0053543C"/>
    <w:rsid w:val="00540884"/>
    <w:rsid w:val="005536D9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3163"/>
    <w:rsid w:val="00617768"/>
    <w:rsid w:val="00624F42"/>
    <w:rsid w:val="00650979"/>
    <w:rsid w:val="0065782C"/>
    <w:rsid w:val="006579BD"/>
    <w:rsid w:val="00666C1F"/>
    <w:rsid w:val="00667458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06E95"/>
    <w:rsid w:val="00710B6F"/>
    <w:rsid w:val="0071336F"/>
    <w:rsid w:val="0071500C"/>
    <w:rsid w:val="00740C58"/>
    <w:rsid w:val="0074305D"/>
    <w:rsid w:val="007432C6"/>
    <w:rsid w:val="00752D3D"/>
    <w:rsid w:val="00754A79"/>
    <w:rsid w:val="00757B3F"/>
    <w:rsid w:val="00772810"/>
    <w:rsid w:val="00777D0D"/>
    <w:rsid w:val="007A0747"/>
    <w:rsid w:val="007B3B06"/>
    <w:rsid w:val="007B6AB6"/>
    <w:rsid w:val="007C4A53"/>
    <w:rsid w:val="007C5C85"/>
    <w:rsid w:val="007D3201"/>
    <w:rsid w:val="007E5274"/>
    <w:rsid w:val="007F1DC5"/>
    <w:rsid w:val="007F2EC3"/>
    <w:rsid w:val="008010BC"/>
    <w:rsid w:val="00810EAA"/>
    <w:rsid w:val="00821A58"/>
    <w:rsid w:val="00830606"/>
    <w:rsid w:val="00836CF3"/>
    <w:rsid w:val="0084249D"/>
    <w:rsid w:val="00851F61"/>
    <w:rsid w:val="00865689"/>
    <w:rsid w:val="00865828"/>
    <w:rsid w:val="008672EC"/>
    <w:rsid w:val="008712F9"/>
    <w:rsid w:val="0088369C"/>
    <w:rsid w:val="00885287"/>
    <w:rsid w:val="008A0D5F"/>
    <w:rsid w:val="008C4B2A"/>
    <w:rsid w:val="008D4202"/>
    <w:rsid w:val="008E3663"/>
    <w:rsid w:val="008E36C4"/>
    <w:rsid w:val="008F13B5"/>
    <w:rsid w:val="008F1AF1"/>
    <w:rsid w:val="008F581A"/>
    <w:rsid w:val="00901D89"/>
    <w:rsid w:val="00914A11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B52F2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436E"/>
    <w:rsid w:val="00B21899"/>
    <w:rsid w:val="00B23873"/>
    <w:rsid w:val="00B261CA"/>
    <w:rsid w:val="00B41DE8"/>
    <w:rsid w:val="00B427A1"/>
    <w:rsid w:val="00B4581C"/>
    <w:rsid w:val="00B56D24"/>
    <w:rsid w:val="00B5732E"/>
    <w:rsid w:val="00B6120E"/>
    <w:rsid w:val="00B6181A"/>
    <w:rsid w:val="00B75691"/>
    <w:rsid w:val="00B8052B"/>
    <w:rsid w:val="00B81725"/>
    <w:rsid w:val="00B83A50"/>
    <w:rsid w:val="00B87B74"/>
    <w:rsid w:val="00B900EA"/>
    <w:rsid w:val="00B90419"/>
    <w:rsid w:val="00B91061"/>
    <w:rsid w:val="00B93F2D"/>
    <w:rsid w:val="00B959B6"/>
    <w:rsid w:val="00B96C22"/>
    <w:rsid w:val="00BB72F9"/>
    <w:rsid w:val="00BC04EA"/>
    <w:rsid w:val="00BC22EF"/>
    <w:rsid w:val="00BD2A7E"/>
    <w:rsid w:val="00BD32AF"/>
    <w:rsid w:val="00BD5F2B"/>
    <w:rsid w:val="00BE2104"/>
    <w:rsid w:val="00BE7BB2"/>
    <w:rsid w:val="00BF1C5D"/>
    <w:rsid w:val="00BF6F91"/>
    <w:rsid w:val="00C11AC1"/>
    <w:rsid w:val="00C17D34"/>
    <w:rsid w:val="00C22DB7"/>
    <w:rsid w:val="00C24E1F"/>
    <w:rsid w:val="00C3329B"/>
    <w:rsid w:val="00C37520"/>
    <w:rsid w:val="00C419C9"/>
    <w:rsid w:val="00C5228B"/>
    <w:rsid w:val="00C52812"/>
    <w:rsid w:val="00C55687"/>
    <w:rsid w:val="00C71A1E"/>
    <w:rsid w:val="00C72755"/>
    <w:rsid w:val="00C808A2"/>
    <w:rsid w:val="00C945D9"/>
    <w:rsid w:val="00CA26C2"/>
    <w:rsid w:val="00CA2CEC"/>
    <w:rsid w:val="00CA39D7"/>
    <w:rsid w:val="00CA6058"/>
    <w:rsid w:val="00CD2B46"/>
    <w:rsid w:val="00CD5074"/>
    <w:rsid w:val="00CE176F"/>
    <w:rsid w:val="00CE2CD7"/>
    <w:rsid w:val="00CE308C"/>
    <w:rsid w:val="00CE4810"/>
    <w:rsid w:val="00CE6633"/>
    <w:rsid w:val="00CF107B"/>
    <w:rsid w:val="00CF5342"/>
    <w:rsid w:val="00D01B39"/>
    <w:rsid w:val="00D142B5"/>
    <w:rsid w:val="00D31F43"/>
    <w:rsid w:val="00D45D21"/>
    <w:rsid w:val="00D641E5"/>
    <w:rsid w:val="00D6687C"/>
    <w:rsid w:val="00D73199"/>
    <w:rsid w:val="00D80E1A"/>
    <w:rsid w:val="00D81B39"/>
    <w:rsid w:val="00D8431C"/>
    <w:rsid w:val="00D86A5F"/>
    <w:rsid w:val="00D96B72"/>
    <w:rsid w:val="00DA0378"/>
    <w:rsid w:val="00DB201B"/>
    <w:rsid w:val="00DB7B90"/>
    <w:rsid w:val="00DB7DBB"/>
    <w:rsid w:val="00DD5ECF"/>
    <w:rsid w:val="00DE74AA"/>
    <w:rsid w:val="00DF5D63"/>
    <w:rsid w:val="00E02080"/>
    <w:rsid w:val="00E11D6B"/>
    <w:rsid w:val="00E120BD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31F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25046"/>
    <w:rsid w:val="00F2761A"/>
    <w:rsid w:val="00F31C00"/>
    <w:rsid w:val="00F3206E"/>
    <w:rsid w:val="00F40578"/>
    <w:rsid w:val="00F413CB"/>
    <w:rsid w:val="00F41D4D"/>
    <w:rsid w:val="00F51A41"/>
    <w:rsid w:val="00F55F97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  <w:rsid w:val="00FF2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28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2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D320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28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2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D320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5B8C8-4957-462E-97F4-A4D155F4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2225</Words>
  <Characters>12689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Bondarenko</cp:lastModifiedBy>
  <cp:revision>4</cp:revision>
  <cp:lastPrinted>2026-02-12T10:07:00Z</cp:lastPrinted>
  <dcterms:created xsi:type="dcterms:W3CDTF">2026-01-21T09:46:00Z</dcterms:created>
  <dcterms:modified xsi:type="dcterms:W3CDTF">2026-02-12T10:09:00Z</dcterms:modified>
</cp:coreProperties>
</file>